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141D3" w14:textId="77777777" w:rsidR="002F277F" w:rsidRPr="00A92544" w:rsidRDefault="002F277F" w:rsidP="00B2154A">
      <w:pPr>
        <w:spacing w:after="0" w:line="240" w:lineRule="auto"/>
        <w:jc w:val="center"/>
        <w:rPr>
          <w:sz w:val="28"/>
          <w:szCs w:val="28"/>
        </w:rPr>
      </w:pPr>
    </w:p>
    <w:p w14:paraId="095141D4" w14:textId="77777777" w:rsidR="004C0197" w:rsidRPr="00690ADD" w:rsidRDefault="004C0197" w:rsidP="004C0197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66360C"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-1: </w:t>
      </w:r>
      <w:r w:rsidR="0066360C">
        <w:rPr>
          <w:sz w:val="32"/>
          <w:szCs w:val="32"/>
        </w:rPr>
        <w:t>Growing Together</w:t>
      </w:r>
    </w:p>
    <w:p w14:paraId="095141D5" w14:textId="77777777" w:rsidR="004C0197" w:rsidRDefault="004C0197" w:rsidP="002F277F">
      <w:pPr>
        <w:spacing w:after="0" w:line="240" w:lineRule="auto"/>
        <w:rPr>
          <w:sz w:val="24"/>
          <w:szCs w:val="24"/>
        </w:rPr>
      </w:pPr>
    </w:p>
    <w:p w14:paraId="095141D6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Date Lesson Taught: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176316172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7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</w:p>
    <w:p w14:paraId="095141D8" w14:textId="77777777" w:rsidR="002F277F" w:rsidRPr="00A92544" w:rsidRDefault="002F277F" w:rsidP="002F277F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>Teacher Name:</w:t>
      </w:r>
      <w:r w:rsidR="00690C38" w:rsidRPr="00A92544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229963875"/>
          <w:placeholder>
            <w:docPart w:val="DefaultPlaceholder_1081868574"/>
          </w:placeholder>
          <w:showingPlcHdr/>
          <w:text/>
        </w:sdtPr>
        <w:sdtEndPr/>
        <w:sdtContent>
          <w:r w:rsidR="00690C38" w:rsidRPr="00A92544">
            <w:rPr>
              <w:rStyle w:val="PlaceholderText"/>
            </w:rPr>
            <w:t>Click here to enter text.</w:t>
          </w:r>
        </w:sdtContent>
      </w:sdt>
    </w:p>
    <w:p w14:paraId="095141D9" w14:textId="77777777" w:rsidR="002F277F" w:rsidRPr="00A92544" w:rsidRDefault="002F277F" w:rsidP="002F277F">
      <w:pPr>
        <w:spacing w:after="0" w:line="240" w:lineRule="auto"/>
        <w:rPr>
          <w:sz w:val="24"/>
          <w:szCs w:val="24"/>
        </w:rPr>
      </w:pPr>
    </w:p>
    <w:p w14:paraId="095141DA" w14:textId="77777777" w:rsidR="00B2154A" w:rsidRPr="00A92544" w:rsidRDefault="00B2154A" w:rsidP="00B2154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B2154A" w:rsidRPr="00A92544" w14:paraId="095141DF" w14:textId="77777777" w:rsidTr="00FF2E90">
        <w:tc>
          <w:tcPr>
            <w:tcW w:w="6925" w:type="dxa"/>
          </w:tcPr>
          <w:p w14:paraId="095141DB" w14:textId="77777777" w:rsidR="00B2154A" w:rsidRPr="00A92544" w:rsidRDefault="00FF2E90">
            <w:pPr>
              <w:rPr>
                <w:b/>
              </w:rPr>
            </w:pPr>
            <w:r w:rsidRPr="00A92544">
              <w:rPr>
                <w:b/>
              </w:rPr>
              <w:t xml:space="preserve">Lesson </w:t>
            </w:r>
            <w:r w:rsidR="002217E5" w:rsidRPr="00A92544">
              <w:rPr>
                <w:b/>
              </w:rPr>
              <w:t>Activities:</w:t>
            </w:r>
          </w:p>
        </w:tc>
        <w:tc>
          <w:tcPr>
            <w:tcW w:w="810" w:type="dxa"/>
          </w:tcPr>
          <w:p w14:paraId="095141DC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1DD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1DE" w14:textId="77777777" w:rsidR="00B2154A" w:rsidRPr="00A92544" w:rsidRDefault="00B2154A" w:rsidP="00FF2E90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B2154A" w:rsidRPr="00A92544" w14:paraId="095141E4" w14:textId="77777777" w:rsidTr="00FF2E90">
        <w:tc>
          <w:tcPr>
            <w:tcW w:w="6925" w:type="dxa"/>
          </w:tcPr>
          <w:p w14:paraId="095141E0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38726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1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3060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2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963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3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9" w14:textId="77777777" w:rsidTr="00FF2E90">
        <w:tc>
          <w:tcPr>
            <w:tcW w:w="6925" w:type="dxa"/>
          </w:tcPr>
          <w:p w14:paraId="095141E5" w14:textId="77777777" w:rsidR="00B2154A" w:rsidRPr="00A92544" w:rsidRDefault="004C0197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4100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81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8406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8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EE" w14:textId="77777777" w:rsidTr="00FF2E90">
        <w:tc>
          <w:tcPr>
            <w:tcW w:w="6925" w:type="dxa"/>
          </w:tcPr>
          <w:p w14:paraId="095141EA" w14:textId="77777777" w:rsidR="00B2154A" w:rsidRPr="00A92544" w:rsidRDefault="00B2154A" w:rsidP="004C0197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 w:rsidR="004C0197">
              <w:t>ctivity 2</w:t>
            </w:r>
          </w:p>
        </w:tc>
        <w:sdt>
          <w:sdtPr>
            <w:id w:val="-290127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B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028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EC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191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ED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12AA7" w:rsidRPr="00A92544" w14:paraId="095141F3" w14:textId="77777777" w:rsidTr="0066360C">
        <w:tc>
          <w:tcPr>
            <w:tcW w:w="6925" w:type="dxa"/>
          </w:tcPr>
          <w:p w14:paraId="095141EF" w14:textId="77777777" w:rsidR="00212AA7" w:rsidRPr="00A92544" w:rsidRDefault="00212AA7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692522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0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1799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1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67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2" w14:textId="77777777" w:rsidR="00212AA7" w:rsidRPr="00A92544" w:rsidRDefault="00212AA7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2154A" w:rsidRPr="00A92544" w14:paraId="095141F8" w14:textId="77777777" w:rsidTr="00FF2E90">
        <w:tc>
          <w:tcPr>
            <w:tcW w:w="6925" w:type="dxa"/>
          </w:tcPr>
          <w:p w14:paraId="095141F4" w14:textId="77777777" w:rsidR="00B2154A" w:rsidRPr="00A92544" w:rsidRDefault="00B2154A" w:rsidP="002217E5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5649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5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699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1F6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845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1F7" w14:textId="77777777" w:rsidR="00B2154A" w:rsidRPr="00A92544" w:rsidRDefault="00E8230F" w:rsidP="00E8230F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1F9" w14:textId="77777777" w:rsidR="00B2154A" w:rsidRPr="00A92544" w:rsidRDefault="00B2154A"/>
    <w:p w14:paraId="095141FA" w14:textId="77777777" w:rsidR="002F277F" w:rsidRPr="00A92544" w:rsidRDefault="002217E5" w:rsidP="002F277F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</w:t>
      </w:r>
      <w:r w:rsidR="00FF2E90" w:rsidRPr="00A92544">
        <w:rPr>
          <w:sz w:val="24"/>
          <w:szCs w:val="24"/>
        </w:rPr>
        <w:t>(s)</w:t>
      </w:r>
      <w:r w:rsidRPr="00A92544">
        <w:rPr>
          <w:sz w:val="24"/>
          <w:szCs w:val="24"/>
        </w:rPr>
        <w:t xml:space="preserve"> of the lesson was modified, describe how:</w:t>
      </w:r>
    </w:p>
    <w:p w14:paraId="095141FB" w14:textId="77777777" w:rsidR="002F277F" w:rsidRPr="00A92544" w:rsidRDefault="002F277F" w:rsidP="002F277F">
      <w:pPr>
        <w:rPr>
          <w:sz w:val="24"/>
          <w:szCs w:val="24"/>
        </w:rPr>
      </w:pPr>
    </w:p>
    <w:p w14:paraId="095141FC" w14:textId="77777777" w:rsidR="00E8230F" w:rsidRDefault="00E8230F" w:rsidP="002F277F">
      <w:pPr>
        <w:rPr>
          <w:sz w:val="24"/>
          <w:szCs w:val="24"/>
        </w:rPr>
      </w:pPr>
    </w:p>
    <w:p w14:paraId="095141FD" w14:textId="77777777" w:rsidR="00690ADD" w:rsidRPr="00A92544" w:rsidRDefault="00690ADD" w:rsidP="002F277F">
      <w:pPr>
        <w:rPr>
          <w:sz w:val="24"/>
          <w:szCs w:val="24"/>
        </w:rPr>
      </w:pPr>
    </w:p>
    <w:p w14:paraId="095141FE" w14:textId="77777777" w:rsidR="002217E5" w:rsidRPr="00A92544" w:rsidRDefault="002217E5" w:rsidP="00B2154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</w:t>
      </w:r>
      <w:r w:rsidR="00FF2E90" w:rsidRPr="00A92544">
        <w:rPr>
          <w:sz w:val="24"/>
          <w:szCs w:val="24"/>
        </w:rPr>
        <w:t>(</w:t>
      </w:r>
      <w:r w:rsidRPr="00A92544">
        <w:rPr>
          <w:sz w:val="24"/>
          <w:szCs w:val="24"/>
        </w:rPr>
        <w:t>s</w:t>
      </w:r>
      <w:r w:rsidR="00FF2E90" w:rsidRPr="00A92544">
        <w:rPr>
          <w:sz w:val="24"/>
          <w:szCs w:val="24"/>
        </w:rPr>
        <w:t>)</w:t>
      </w:r>
      <w:r w:rsidRPr="00A92544">
        <w:rPr>
          <w:sz w:val="24"/>
          <w:szCs w:val="24"/>
        </w:rPr>
        <w:t xml:space="preserve"> why:</w:t>
      </w:r>
    </w:p>
    <w:p w14:paraId="095141FF" w14:textId="77777777" w:rsidR="002217E5" w:rsidRPr="00A92544" w:rsidRDefault="002E1765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60369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00" w14:textId="77777777" w:rsidR="002217E5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9999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didn’t seem as important.</w:t>
      </w:r>
    </w:p>
    <w:p w14:paraId="09514201" w14:textId="77777777" w:rsidR="002217E5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7693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Content is covered in other lessons.</w:t>
      </w:r>
    </w:p>
    <w:p w14:paraId="09514202" w14:textId="77777777" w:rsidR="002217E5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1822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>Technology challenges prevented it.</w:t>
      </w:r>
    </w:p>
    <w:p w14:paraId="09514203" w14:textId="77777777" w:rsidR="002217E5" w:rsidRPr="00A92544" w:rsidRDefault="002E1765" w:rsidP="00E8230F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36040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217E5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04" w14:textId="77777777" w:rsidR="002217E5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900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57152799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5" w14:textId="77777777" w:rsidR="002217E5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072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30F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329829685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6" w14:textId="77777777" w:rsidR="00160686" w:rsidRPr="00A92544" w:rsidRDefault="002E1765" w:rsidP="00E8230F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606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686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217E5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105816428"/>
          <w:placeholder>
            <w:docPart w:val="DefaultPlaceholder_1081868574"/>
          </w:placeholder>
          <w:showingPlcHdr/>
          <w:text/>
        </w:sdtPr>
        <w:sdtEndPr/>
        <w:sdtContent>
          <w:r w:rsidR="00160686" w:rsidRPr="00A92544">
            <w:rPr>
              <w:rStyle w:val="PlaceholderText"/>
            </w:rPr>
            <w:t>Click here to enter text.</w:t>
          </w:r>
        </w:sdtContent>
      </w:sdt>
    </w:p>
    <w:p w14:paraId="09514207" w14:textId="77777777" w:rsidR="00E55B95" w:rsidRDefault="00E55B9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08" w14:textId="77777777" w:rsidR="00E55B95" w:rsidRPr="00A92544" w:rsidRDefault="00E55B95" w:rsidP="00E55B95">
      <w:pPr>
        <w:spacing w:after="0" w:line="240" w:lineRule="auto"/>
        <w:jc w:val="center"/>
        <w:rPr>
          <w:sz w:val="28"/>
          <w:szCs w:val="28"/>
        </w:rPr>
      </w:pPr>
    </w:p>
    <w:p w14:paraId="09514242" w14:textId="7420F5AB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 w:rsidR="00E73146">
        <w:rPr>
          <w:sz w:val="32"/>
          <w:szCs w:val="32"/>
        </w:rPr>
        <w:t>2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How My Body Works</w:t>
      </w:r>
    </w:p>
    <w:p w14:paraId="09514243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4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1421451266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46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55562729"/>
          <w:placeholder>
            <w:docPart w:val="B47AFB261F4444668ECEDD9932FBC93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47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48" w14:textId="77777777" w:rsidR="00F3345C" w:rsidRPr="00A92544" w:rsidRDefault="00F3345C" w:rsidP="00E17E88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4D" w14:textId="77777777" w:rsidTr="0066360C">
        <w:tc>
          <w:tcPr>
            <w:tcW w:w="6925" w:type="dxa"/>
          </w:tcPr>
          <w:p w14:paraId="09514249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4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4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4C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52" w14:textId="77777777" w:rsidTr="0066360C">
        <w:tc>
          <w:tcPr>
            <w:tcW w:w="6925" w:type="dxa"/>
          </w:tcPr>
          <w:p w14:paraId="0951424E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8196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4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96180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5092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7" w14:textId="77777777" w:rsidTr="0066360C">
        <w:tc>
          <w:tcPr>
            <w:tcW w:w="6925" w:type="dxa"/>
          </w:tcPr>
          <w:p w14:paraId="0951425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30952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537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013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5C" w14:textId="77777777" w:rsidTr="0066360C">
        <w:tc>
          <w:tcPr>
            <w:tcW w:w="6925" w:type="dxa"/>
          </w:tcPr>
          <w:p w14:paraId="09514258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4410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200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0932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5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E1765" w:rsidRPr="00A92544" w14:paraId="06C09ED9" w14:textId="77777777" w:rsidTr="00A76A74">
        <w:tc>
          <w:tcPr>
            <w:tcW w:w="6925" w:type="dxa"/>
          </w:tcPr>
          <w:p w14:paraId="3F88AA08" w14:textId="1211ACE5" w:rsidR="002E1765" w:rsidRPr="00A92544" w:rsidRDefault="002E1765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3</w:t>
            </w:r>
          </w:p>
        </w:tc>
        <w:sdt>
          <w:sdtPr>
            <w:id w:val="-111182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8EFD543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4840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3D55BCF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6974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B2FE067" w14:textId="77777777" w:rsidR="002E1765" w:rsidRPr="00A92544" w:rsidRDefault="002E1765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61" w14:textId="77777777" w:rsidTr="0066360C">
        <w:tc>
          <w:tcPr>
            <w:tcW w:w="6925" w:type="dxa"/>
          </w:tcPr>
          <w:p w14:paraId="0951425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61682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649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5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78556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6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62" w14:textId="77777777" w:rsidR="00F3345C" w:rsidRPr="00A92544" w:rsidRDefault="00F3345C" w:rsidP="00F3345C"/>
    <w:p w14:paraId="09514263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64" w14:textId="77777777" w:rsidR="00F3345C" w:rsidRPr="00A92544" w:rsidRDefault="00F3345C" w:rsidP="00F3345C">
      <w:pPr>
        <w:rPr>
          <w:sz w:val="24"/>
          <w:szCs w:val="24"/>
        </w:rPr>
      </w:pPr>
    </w:p>
    <w:p w14:paraId="09514265" w14:textId="77777777" w:rsidR="00F3345C" w:rsidRDefault="00F3345C" w:rsidP="00F3345C">
      <w:pPr>
        <w:rPr>
          <w:sz w:val="24"/>
          <w:szCs w:val="24"/>
        </w:rPr>
      </w:pPr>
    </w:p>
    <w:p w14:paraId="09514266" w14:textId="77777777" w:rsidR="00F3345C" w:rsidRPr="00A92544" w:rsidRDefault="00F3345C" w:rsidP="00F3345C">
      <w:pPr>
        <w:rPr>
          <w:sz w:val="24"/>
          <w:szCs w:val="24"/>
        </w:rPr>
      </w:pPr>
    </w:p>
    <w:p w14:paraId="09514267" w14:textId="77777777" w:rsidR="00F3345C" w:rsidRPr="00A92544" w:rsidRDefault="00F3345C" w:rsidP="00E17E8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68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57597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69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1726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6A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8005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6B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44650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6C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6703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6D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011937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4063684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E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8913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31178638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6F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3725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27306846"/>
          <w:placeholder>
            <w:docPart w:val="B47AFB261F4444668ECEDD9932FBC93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70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084D4E8" w14:textId="1AD44AAD" w:rsidR="00E73146" w:rsidRPr="00690ADD" w:rsidRDefault="00E73146" w:rsidP="00E73146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3</w:t>
      </w:r>
      <w:r w:rsidRPr="00690ADD">
        <w:rPr>
          <w:sz w:val="32"/>
          <w:szCs w:val="32"/>
        </w:rPr>
        <w:t xml:space="preserve">: </w:t>
      </w:r>
      <w:r>
        <w:rPr>
          <w:sz w:val="32"/>
          <w:szCs w:val="32"/>
        </w:rPr>
        <w:t>Changing as We Grow</w:t>
      </w:r>
    </w:p>
    <w:p w14:paraId="52E8947C" w14:textId="77777777" w:rsidR="00E73146" w:rsidRDefault="00E73146" w:rsidP="00E73146">
      <w:pPr>
        <w:spacing w:after="0" w:line="240" w:lineRule="auto"/>
        <w:rPr>
          <w:sz w:val="24"/>
          <w:szCs w:val="24"/>
        </w:rPr>
      </w:pPr>
    </w:p>
    <w:p w14:paraId="3F952879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2053271457"/>
          <w:placeholder>
            <w:docPart w:val="87D0C77DA6234788B7A5FE8D747BCFC9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583E721D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</w:p>
    <w:p w14:paraId="6EAC994D" w14:textId="77777777" w:rsidR="00E73146" w:rsidRPr="00A92544" w:rsidRDefault="00E73146" w:rsidP="00E73146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024330650"/>
          <w:placeholder>
            <w:docPart w:val="87D0C77DA6234788B7A5FE8D747BCFC9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6E8205D9" w14:textId="77777777" w:rsidR="00E73146" w:rsidRPr="00A92544" w:rsidRDefault="00E73146" w:rsidP="00E73146">
      <w:pPr>
        <w:spacing w:after="0" w:line="240" w:lineRule="auto"/>
        <w:rPr>
          <w:sz w:val="24"/>
          <w:szCs w:val="24"/>
        </w:rPr>
      </w:pPr>
    </w:p>
    <w:p w14:paraId="0D273ECF" w14:textId="77777777" w:rsidR="00E73146" w:rsidRPr="00A92544" w:rsidRDefault="00E73146" w:rsidP="00E7314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73146" w:rsidRPr="00A92544" w14:paraId="0BDF09B6" w14:textId="77777777" w:rsidTr="00A76A74">
        <w:tc>
          <w:tcPr>
            <w:tcW w:w="6925" w:type="dxa"/>
          </w:tcPr>
          <w:p w14:paraId="35A1511C" w14:textId="77777777" w:rsidR="00E73146" w:rsidRPr="00A92544" w:rsidRDefault="00E73146" w:rsidP="00A76A74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8B164B6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18713CD0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4B36AEDC" w14:textId="77777777" w:rsidR="00E73146" w:rsidRPr="00A92544" w:rsidRDefault="00E73146" w:rsidP="00A76A74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73146" w:rsidRPr="00A92544" w14:paraId="48762419" w14:textId="77777777" w:rsidTr="00A76A74">
        <w:tc>
          <w:tcPr>
            <w:tcW w:w="6925" w:type="dxa"/>
          </w:tcPr>
          <w:p w14:paraId="06845227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2480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1D505D2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08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F11DFAF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350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5BBEF97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480770C2" w14:textId="77777777" w:rsidTr="00A76A74">
        <w:tc>
          <w:tcPr>
            <w:tcW w:w="6925" w:type="dxa"/>
          </w:tcPr>
          <w:p w14:paraId="7753BE4D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07026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62B88D67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1241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D1584F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0743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1D9A6AFF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611A8C0D" w14:textId="77777777" w:rsidTr="00A76A74">
        <w:tc>
          <w:tcPr>
            <w:tcW w:w="6925" w:type="dxa"/>
          </w:tcPr>
          <w:p w14:paraId="607D9E30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52466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E2A7DD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4247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4F2B6CBD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49359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4FF76640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5DF8980E" w14:textId="77777777" w:rsidTr="00A76A74">
        <w:tc>
          <w:tcPr>
            <w:tcW w:w="6925" w:type="dxa"/>
          </w:tcPr>
          <w:p w14:paraId="527BB0A7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0765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6E34E004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9851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7D82E220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6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2129DC63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73146" w:rsidRPr="00A92544" w14:paraId="0314AA3A" w14:textId="77777777" w:rsidTr="00A76A74">
        <w:tc>
          <w:tcPr>
            <w:tcW w:w="6925" w:type="dxa"/>
          </w:tcPr>
          <w:p w14:paraId="67AA17A3" w14:textId="77777777" w:rsidR="00E73146" w:rsidRPr="00A92544" w:rsidRDefault="00E73146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412199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359C13A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9485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5568EF6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717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04B73263" w14:textId="77777777" w:rsidR="00E73146" w:rsidRPr="00A92544" w:rsidRDefault="00E73146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AD337A1" w14:textId="77777777" w:rsidR="00E73146" w:rsidRPr="00A92544" w:rsidRDefault="00E73146" w:rsidP="00E73146"/>
    <w:p w14:paraId="2409FD0D" w14:textId="77777777" w:rsidR="00E73146" w:rsidRPr="00A92544" w:rsidRDefault="00E73146" w:rsidP="00E7314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2E3D92DF" w14:textId="77777777" w:rsidR="00E73146" w:rsidRPr="00A92544" w:rsidRDefault="00E73146" w:rsidP="00E73146">
      <w:pPr>
        <w:rPr>
          <w:sz w:val="24"/>
          <w:szCs w:val="24"/>
        </w:rPr>
      </w:pPr>
    </w:p>
    <w:p w14:paraId="0B3842DE" w14:textId="77777777" w:rsidR="00E73146" w:rsidRDefault="00E73146" w:rsidP="00E73146">
      <w:pPr>
        <w:rPr>
          <w:sz w:val="24"/>
          <w:szCs w:val="24"/>
        </w:rPr>
      </w:pPr>
    </w:p>
    <w:p w14:paraId="0869E790" w14:textId="77777777" w:rsidR="00E73146" w:rsidRPr="00A92544" w:rsidRDefault="00E73146" w:rsidP="00E73146">
      <w:pPr>
        <w:rPr>
          <w:sz w:val="24"/>
          <w:szCs w:val="24"/>
        </w:rPr>
      </w:pPr>
    </w:p>
    <w:p w14:paraId="61E53988" w14:textId="77777777" w:rsidR="00E73146" w:rsidRPr="00A92544" w:rsidRDefault="00E73146" w:rsidP="00E73146">
      <w:pPr>
        <w:pStyle w:val="ListParagraph"/>
        <w:numPr>
          <w:ilvl w:val="0"/>
          <w:numId w:val="4"/>
        </w:numPr>
        <w:ind w:left="360"/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31DCF56B" w14:textId="77777777" w:rsidR="00E73146" w:rsidRPr="00A92544" w:rsidRDefault="00E73146" w:rsidP="00E7314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308023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4BFC9A4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218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Content didn’t seem as important.</w:t>
      </w:r>
    </w:p>
    <w:p w14:paraId="4CA73BCB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3595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Content is covered in other lessons.</w:t>
      </w:r>
    </w:p>
    <w:p w14:paraId="46ADC2D2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72463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>Technology challenges prevented it.</w:t>
      </w:r>
    </w:p>
    <w:p w14:paraId="1317D798" w14:textId="77777777" w:rsidR="00E73146" w:rsidRPr="00A92544" w:rsidRDefault="00E73146" w:rsidP="00E73146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27679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14B6ABE0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46178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758177956"/>
          <w:placeholder>
            <w:docPart w:val="87D0C77DA6234788B7A5FE8D747BCFC9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3EEC790E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2566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889951007"/>
          <w:placeholder>
            <w:docPart w:val="87D0C77DA6234788B7A5FE8D747BCFC9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10ECEF45" w14:textId="77777777" w:rsidR="00E73146" w:rsidRPr="00A92544" w:rsidRDefault="00E73146" w:rsidP="00E73146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4010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813138200"/>
          <w:placeholder>
            <w:docPart w:val="87D0C77DA6234788B7A5FE8D747BCFC9"/>
          </w:placeholder>
          <w:showingPlcHdr/>
          <w:text/>
        </w:sdtPr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6CA3F418" w14:textId="77777777" w:rsidR="00E73146" w:rsidRDefault="00E73146" w:rsidP="00E7314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71" w14:textId="6EA04E15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4</w:t>
      </w:r>
      <w:r w:rsidRPr="00690ADD">
        <w:rPr>
          <w:sz w:val="32"/>
          <w:szCs w:val="32"/>
        </w:rPr>
        <w:t xml:space="preserve">: </w:t>
      </w:r>
      <w:r w:rsidR="00E73146">
        <w:rPr>
          <w:sz w:val="32"/>
          <w:szCs w:val="32"/>
        </w:rPr>
        <w:t>Healthy</w:t>
      </w:r>
      <w:r w:rsidR="00262884">
        <w:rPr>
          <w:sz w:val="32"/>
          <w:szCs w:val="32"/>
        </w:rPr>
        <w:t xml:space="preserve"> Relationships</w:t>
      </w:r>
    </w:p>
    <w:p w14:paraId="09514272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73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473754524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4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75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1817794649"/>
          <w:placeholder>
            <w:docPart w:val="C366F89760A741C88153B23617EF7FBD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76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77" w14:textId="77777777" w:rsidR="00F3345C" w:rsidRPr="00A92544" w:rsidRDefault="00F3345C" w:rsidP="00E17E88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7C" w14:textId="77777777" w:rsidTr="0066360C">
        <w:tc>
          <w:tcPr>
            <w:tcW w:w="6925" w:type="dxa"/>
          </w:tcPr>
          <w:p w14:paraId="09514278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79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7A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7B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81" w14:textId="77777777" w:rsidTr="0066360C">
        <w:tc>
          <w:tcPr>
            <w:tcW w:w="6925" w:type="dxa"/>
          </w:tcPr>
          <w:p w14:paraId="0951427D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5989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5952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7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026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6" w14:textId="77777777" w:rsidTr="0066360C">
        <w:tc>
          <w:tcPr>
            <w:tcW w:w="6925" w:type="dxa"/>
          </w:tcPr>
          <w:p w14:paraId="09514282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2066594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2388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531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8B" w14:textId="77777777" w:rsidTr="0066360C">
        <w:tc>
          <w:tcPr>
            <w:tcW w:w="6925" w:type="dxa"/>
          </w:tcPr>
          <w:p w14:paraId="09514287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00116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6744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3267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0" w14:textId="77777777" w:rsidTr="0066360C">
        <w:tc>
          <w:tcPr>
            <w:tcW w:w="6925" w:type="dxa"/>
          </w:tcPr>
          <w:p w14:paraId="0951428C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92856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5953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8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4694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8F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9A" w14:textId="77777777" w:rsidTr="0066360C">
        <w:tc>
          <w:tcPr>
            <w:tcW w:w="6925" w:type="dxa"/>
          </w:tcPr>
          <w:p w14:paraId="0951429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826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817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9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267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9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9B" w14:textId="77777777" w:rsidR="00F3345C" w:rsidRPr="00A92544" w:rsidRDefault="00F3345C" w:rsidP="00F3345C"/>
    <w:p w14:paraId="0951429C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9D" w14:textId="77777777" w:rsidR="00F3345C" w:rsidRPr="00A92544" w:rsidRDefault="00F3345C" w:rsidP="00F3345C">
      <w:pPr>
        <w:rPr>
          <w:sz w:val="24"/>
          <w:szCs w:val="24"/>
        </w:rPr>
      </w:pPr>
    </w:p>
    <w:p w14:paraId="0951429E" w14:textId="77777777" w:rsidR="00F3345C" w:rsidRDefault="00F3345C" w:rsidP="00F3345C">
      <w:pPr>
        <w:rPr>
          <w:sz w:val="24"/>
          <w:szCs w:val="24"/>
        </w:rPr>
      </w:pPr>
    </w:p>
    <w:p w14:paraId="0951429F" w14:textId="77777777" w:rsidR="00F3345C" w:rsidRPr="00A92544" w:rsidRDefault="00F3345C" w:rsidP="00F3345C">
      <w:pPr>
        <w:rPr>
          <w:sz w:val="24"/>
          <w:szCs w:val="24"/>
        </w:rPr>
      </w:pPr>
    </w:p>
    <w:p w14:paraId="095142A0" w14:textId="77777777" w:rsidR="00F3345C" w:rsidRPr="00A92544" w:rsidRDefault="00F3345C" w:rsidP="00E17E8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A1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20323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A2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78310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A3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10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A4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0902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A5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761760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A6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4924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98408820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7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304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670522364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8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068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406807488"/>
          <w:placeholder>
            <w:docPart w:val="C366F89760A741C88153B23617EF7FBD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A9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AA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5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Relationship Challenges</w:t>
      </w:r>
    </w:p>
    <w:p w14:paraId="095142AB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AC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954462932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D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AE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333341267"/>
          <w:placeholder>
            <w:docPart w:val="91E795FC674C47F3AF0C373443ADDD92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AF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B0" w14:textId="77777777" w:rsidR="00F3345C" w:rsidRPr="00A92544" w:rsidRDefault="00F3345C" w:rsidP="00E17E88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B5" w14:textId="77777777" w:rsidTr="0066360C">
        <w:tc>
          <w:tcPr>
            <w:tcW w:w="6925" w:type="dxa"/>
          </w:tcPr>
          <w:p w14:paraId="095142B1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B2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B3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B4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BA" w14:textId="77777777" w:rsidTr="0066360C">
        <w:tc>
          <w:tcPr>
            <w:tcW w:w="6925" w:type="dxa"/>
          </w:tcPr>
          <w:p w14:paraId="095142B6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5895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60567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560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9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BF" w14:textId="77777777" w:rsidTr="0066360C">
        <w:tc>
          <w:tcPr>
            <w:tcW w:w="6925" w:type="dxa"/>
          </w:tcPr>
          <w:p w14:paraId="095142BB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55435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450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B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2840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BE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4" w14:textId="77777777" w:rsidTr="0066360C">
        <w:tc>
          <w:tcPr>
            <w:tcW w:w="6925" w:type="dxa"/>
          </w:tcPr>
          <w:p w14:paraId="095142C0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28638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51912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670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3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9" w14:textId="77777777" w:rsidTr="0066360C">
        <w:tc>
          <w:tcPr>
            <w:tcW w:w="6925" w:type="dxa"/>
          </w:tcPr>
          <w:p w14:paraId="095142C5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2012980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761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279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8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CE" w14:textId="77777777" w:rsidTr="0066360C">
        <w:tc>
          <w:tcPr>
            <w:tcW w:w="6925" w:type="dxa"/>
          </w:tcPr>
          <w:p w14:paraId="095142C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333828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811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C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603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C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2CF" w14:textId="77777777" w:rsidR="00F3345C" w:rsidRPr="00A92544" w:rsidRDefault="00F3345C" w:rsidP="00F3345C"/>
    <w:p w14:paraId="095142D0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2D1" w14:textId="77777777" w:rsidR="00F3345C" w:rsidRPr="00A92544" w:rsidRDefault="00F3345C" w:rsidP="00F3345C">
      <w:pPr>
        <w:rPr>
          <w:sz w:val="24"/>
          <w:szCs w:val="24"/>
        </w:rPr>
      </w:pPr>
    </w:p>
    <w:p w14:paraId="095142D2" w14:textId="77777777" w:rsidR="00F3345C" w:rsidRDefault="00F3345C" w:rsidP="00F3345C">
      <w:pPr>
        <w:rPr>
          <w:sz w:val="24"/>
          <w:szCs w:val="24"/>
        </w:rPr>
      </w:pPr>
    </w:p>
    <w:p w14:paraId="095142D3" w14:textId="77777777" w:rsidR="00F3345C" w:rsidRPr="00A92544" w:rsidRDefault="00F3345C" w:rsidP="00F3345C">
      <w:pPr>
        <w:rPr>
          <w:sz w:val="24"/>
          <w:szCs w:val="24"/>
        </w:rPr>
      </w:pPr>
    </w:p>
    <w:p w14:paraId="095142D4" w14:textId="77777777" w:rsidR="00F3345C" w:rsidRPr="00A92544" w:rsidRDefault="00F3345C" w:rsidP="00E17E8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2D5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838045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2D6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26681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2D7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59491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2D8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00917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2D9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54383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2DA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51121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61205956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B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345182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347060340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C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6873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90176385"/>
          <w:placeholder>
            <w:docPart w:val="91E795FC674C47F3AF0C373443ADDD92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2DD" w14:textId="77777777" w:rsidR="00F3345C" w:rsidRDefault="00F334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2DE" w14:textId="77777777" w:rsidR="00F3345C" w:rsidRPr="00690ADD" w:rsidRDefault="00F3345C" w:rsidP="00F3345C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 xml:space="preserve">: </w:t>
      </w:r>
      <w:r w:rsidR="00262884">
        <w:rPr>
          <w:sz w:val="32"/>
          <w:szCs w:val="32"/>
        </w:rPr>
        <w:t>Making Responsible Decisions</w:t>
      </w:r>
    </w:p>
    <w:p w14:paraId="095142DF" w14:textId="77777777" w:rsidR="00F3345C" w:rsidRDefault="00F3345C" w:rsidP="00F3345C">
      <w:pPr>
        <w:spacing w:after="0" w:line="240" w:lineRule="auto"/>
        <w:rPr>
          <w:sz w:val="24"/>
          <w:szCs w:val="24"/>
        </w:rPr>
      </w:pPr>
    </w:p>
    <w:p w14:paraId="095142E0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788966116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1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</w:p>
    <w:p w14:paraId="095142E2" w14:textId="77777777" w:rsidR="00F3345C" w:rsidRPr="00A92544" w:rsidRDefault="00F3345C" w:rsidP="00F3345C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128069314"/>
          <w:placeholder>
            <w:docPart w:val="3350ED0AB8514E7ABBF18F245BD039B1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2E3" w14:textId="77777777" w:rsidR="00F3345C" w:rsidRPr="00A92544" w:rsidRDefault="00F3345C" w:rsidP="00F3345C">
      <w:pPr>
        <w:spacing w:after="0" w:line="240" w:lineRule="auto"/>
        <w:rPr>
          <w:sz w:val="24"/>
          <w:szCs w:val="24"/>
        </w:rPr>
      </w:pPr>
    </w:p>
    <w:p w14:paraId="095142E4" w14:textId="77777777" w:rsidR="00F3345C" w:rsidRPr="00A92544" w:rsidRDefault="00F3345C" w:rsidP="00E17E88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F3345C" w:rsidRPr="00A92544" w14:paraId="095142E9" w14:textId="77777777" w:rsidTr="0066360C">
        <w:tc>
          <w:tcPr>
            <w:tcW w:w="6925" w:type="dxa"/>
          </w:tcPr>
          <w:p w14:paraId="095142E5" w14:textId="77777777" w:rsidR="00F3345C" w:rsidRPr="00A92544" w:rsidRDefault="00F3345C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2E6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2E7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2E8" w14:textId="77777777" w:rsidR="00F3345C" w:rsidRPr="00A92544" w:rsidRDefault="00F3345C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F3345C" w:rsidRPr="00A92544" w14:paraId="095142EE" w14:textId="77777777" w:rsidTr="0066360C">
        <w:tc>
          <w:tcPr>
            <w:tcW w:w="6925" w:type="dxa"/>
          </w:tcPr>
          <w:p w14:paraId="095142EA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19151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06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E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936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ED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3" w14:textId="77777777" w:rsidTr="0066360C">
        <w:tc>
          <w:tcPr>
            <w:tcW w:w="6925" w:type="dxa"/>
          </w:tcPr>
          <w:p w14:paraId="095142EF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1817558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0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8960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1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799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2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8" w14:textId="77777777" w:rsidTr="0066360C">
        <w:tc>
          <w:tcPr>
            <w:tcW w:w="6925" w:type="dxa"/>
          </w:tcPr>
          <w:p w14:paraId="095142F4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47678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87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4238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7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2FD" w14:textId="77777777" w:rsidTr="0066360C">
        <w:tc>
          <w:tcPr>
            <w:tcW w:w="6925" w:type="dxa"/>
          </w:tcPr>
          <w:p w14:paraId="095142F9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992709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A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1802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2FB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9204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2FC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3345C" w:rsidRPr="00A92544" w14:paraId="09514307" w14:textId="77777777" w:rsidTr="0066360C">
        <w:tc>
          <w:tcPr>
            <w:tcW w:w="6925" w:type="dxa"/>
          </w:tcPr>
          <w:p w14:paraId="09514303" w14:textId="77777777" w:rsidR="00F3345C" w:rsidRPr="00A92544" w:rsidRDefault="00F3345C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45486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4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7914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05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9758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06" w14:textId="77777777" w:rsidR="00F3345C" w:rsidRPr="00A92544" w:rsidRDefault="00F3345C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08" w14:textId="77777777" w:rsidR="00F3345C" w:rsidRPr="00A92544" w:rsidRDefault="00F3345C" w:rsidP="00F3345C"/>
    <w:p w14:paraId="09514309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0A" w14:textId="77777777" w:rsidR="00F3345C" w:rsidRPr="00A92544" w:rsidRDefault="00F3345C" w:rsidP="00F3345C">
      <w:pPr>
        <w:rPr>
          <w:sz w:val="24"/>
          <w:szCs w:val="24"/>
        </w:rPr>
      </w:pPr>
    </w:p>
    <w:p w14:paraId="0951430B" w14:textId="77777777" w:rsidR="00F3345C" w:rsidRDefault="00F3345C" w:rsidP="00F3345C">
      <w:pPr>
        <w:rPr>
          <w:sz w:val="24"/>
          <w:szCs w:val="24"/>
        </w:rPr>
      </w:pPr>
    </w:p>
    <w:p w14:paraId="0951430C" w14:textId="77777777" w:rsidR="00F3345C" w:rsidRPr="00A92544" w:rsidRDefault="00F3345C" w:rsidP="00F3345C">
      <w:pPr>
        <w:rPr>
          <w:sz w:val="24"/>
          <w:szCs w:val="24"/>
        </w:rPr>
      </w:pPr>
    </w:p>
    <w:p w14:paraId="0951430D" w14:textId="77777777" w:rsidR="00F3345C" w:rsidRPr="00A92544" w:rsidRDefault="00F3345C" w:rsidP="00E17E8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0E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7981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0F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5979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didn’t seem as important.</w:t>
      </w:r>
    </w:p>
    <w:p w14:paraId="09514310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0851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Content is covered in other lessons.</w:t>
      </w:r>
    </w:p>
    <w:p w14:paraId="09514311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522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>Technology challenges prevented it.</w:t>
      </w:r>
    </w:p>
    <w:p w14:paraId="09514312" w14:textId="77777777" w:rsidR="00F3345C" w:rsidRPr="00A92544" w:rsidRDefault="002E1765" w:rsidP="00F3345C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42962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F3345C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13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3031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68748887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4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978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1008328436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5" w14:textId="77777777" w:rsidR="00F3345C" w:rsidRPr="00A92544" w:rsidRDefault="002E1765" w:rsidP="00F3345C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60742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45C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3345C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357497615"/>
          <w:placeholder>
            <w:docPart w:val="3350ED0AB8514E7ABBF18F245BD039B1"/>
          </w:placeholder>
          <w:showingPlcHdr/>
          <w:text/>
        </w:sdtPr>
        <w:sdtEndPr/>
        <w:sdtContent>
          <w:r w:rsidR="00F3345C" w:rsidRPr="00A92544">
            <w:rPr>
              <w:rStyle w:val="PlaceholderText"/>
            </w:rPr>
            <w:t>Click here to enter text.</w:t>
          </w:r>
        </w:sdtContent>
      </w:sdt>
    </w:p>
    <w:p w14:paraId="09514316" w14:textId="77777777" w:rsidR="00E17E88" w:rsidRDefault="00E17E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17" w14:textId="3B8351A6" w:rsidR="00E17E88" w:rsidRPr="00690ADD" w:rsidRDefault="00E17E88" w:rsidP="00E17E88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 w:rsidR="00262884"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>
        <w:rPr>
          <w:sz w:val="32"/>
          <w:szCs w:val="32"/>
        </w:rPr>
        <w:t>7</w:t>
      </w:r>
      <w:r w:rsidRPr="00690ADD">
        <w:rPr>
          <w:sz w:val="32"/>
          <w:szCs w:val="32"/>
        </w:rPr>
        <w:t xml:space="preserve">: </w:t>
      </w:r>
      <w:r w:rsidR="00CB020F">
        <w:rPr>
          <w:sz w:val="32"/>
          <w:szCs w:val="32"/>
        </w:rPr>
        <w:t>Sexually Transmitted Infections</w:t>
      </w:r>
    </w:p>
    <w:p w14:paraId="09514318" w14:textId="77777777" w:rsidR="00E17E88" w:rsidRDefault="00E17E88" w:rsidP="00E17E88">
      <w:pPr>
        <w:spacing w:after="0" w:line="240" w:lineRule="auto"/>
        <w:rPr>
          <w:sz w:val="24"/>
          <w:szCs w:val="24"/>
        </w:rPr>
      </w:pPr>
    </w:p>
    <w:p w14:paraId="09514319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20344682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A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</w:p>
    <w:p w14:paraId="0951431B" w14:textId="77777777" w:rsidR="00E17E88" w:rsidRPr="00A92544" w:rsidRDefault="00E17E88" w:rsidP="00E17E88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419019970"/>
          <w:placeholder>
            <w:docPart w:val="AB82846C84464AE7BB5E43BF90DD4ECB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1C" w14:textId="77777777" w:rsidR="00E17E88" w:rsidRPr="00A92544" w:rsidRDefault="00E17E88" w:rsidP="00E17E88">
      <w:pPr>
        <w:spacing w:after="0" w:line="240" w:lineRule="auto"/>
        <w:rPr>
          <w:sz w:val="24"/>
          <w:szCs w:val="24"/>
        </w:rPr>
      </w:pPr>
    </w:p>
    <w:p w14:paraId="0951431D" w14:textId="77777777" w:rsidR="00E17E88" w:rsidRPr="00A92544" w:rsidRDefault="00E17E88" w:rsidP="00E17E88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E17E88" w:rsidRPr="00A92544" w14:paraId="09514322" w14:textId="77777777" w:rsidTr="0066360C">
        <w:tc>
          <w:tcPr>
            <w:tcW w:w="6925" w:type="dxa"/>
          </w:tcPr>
          <w:p w14:paraId="0951431E" w14:textId="77777777" w:rsidR="00E17E88" w:rsidRPr="00A92544" w:rsidRDefault="00E17E88" w:rsidP="0066360C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1F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20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21" w14:textId="77777777" w:rsidR="00E17E88" w:rsidRPr="00A92544" w:rsidRDefault="00E17E88" w:rsidP="0066360C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E17E88" w:rsidRPr="00A92544" w14:paraId="09514327" w14:textId="77777777" w:rsidTr="0066360C">
        <w:tc>
          <w:tcPr>
            <w:tcW w:w="6925" w:type="dxa"/>
          </w:tcPr>
          <w:p w14:paraId="09514323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427656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32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4167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6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2C" w14:textId="77777777" w:rsidTr="0066360C">
        <w:tc>
          <w:tcPr>
            <w:tcW w:w="6925" w:type="dxa"/>
          </w:tcPr>
          <w:p w14:paraId="09514328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51022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9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333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A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136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2B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1" w14:textId="77777777" w:rsidTr="0066360C">
        <w:tc>
          <w:tcPr>
            <w:tcW w:w="6925" w:type="dxa"/>
          </w:tcPr>
          <w:p w14:paraId="0951432D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1815598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6091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2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24691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0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36" w14:textId="77777777" w:rsidTr="0066360C">
        <w:tc>
          <w:tcPr>
            <w:tcW w:w="6925" w:type="dxa"/>
          </w:tcPr>
          <w:p w14:paraId="09514332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53311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3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5364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4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82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5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3B" w14:textId="77777777" w:rsidTr="00A65F09">
        <w:tc>
          <w:tcPr>
            <w:tcW w:w="6925" w:type="dxa"/>
          </w:tcPr>
          <w:p w14:paraId="09514337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4</w:t>
            </w:r>
          </w:p>
        </w:tc>
        <w:sdt>
          <w:sdtPr>
            <w:id w:val="25402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74499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76410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17E88" w:rsidRPr="00A92544" w14:paraId="09514340" w14:textId="77777777" w:rsidTr="0066360C">
        <w:tc>
          <w:tcPr>
            <w:tcW w:w="6925" w:type="dxa"/>
          </w:tcPr>
          <w:p w14:paraId="0951433C" w14:textId="77777777" w:rsidR="00E17E88" w:rsidRPr="00A92544" w:rsidRDefault="00E17E88" w:rsidP="0066360C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270968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D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68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3E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45768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3F" w14:textId="77777777" w:rsidR="00E17E88" w:rsidRPr="00A92544" w:rsidRDefault="00E17E88" w:rsidP="0066360C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41" w14:textId="77777777" w:rsidR="00E17E88" w:rsidRPr="00A92544" w:rsidRDefault="00E17E88" w:rsidP="00E17E88"/>
    <w:p w14:paraId="09514342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43" w14:textId="77777777" w:rsidR="00E17E88" w:rsidRPr="00A92544" w:rsidRDefault="00E17E88" w:rsidP="00E17E88">
      <w:pPr>
        <w:rPr>
          <w:sz w:val="24"/>
          <w:szCs w:val="24"/>
        </w:rPr>
      </w:pPr>
    </w:p>
    <w:p w14:paraId="09514344" w14:textId="77777777" w:rsidR="00E17E88" w:rsidRDefault="00E17E88" w:rsidP="00E17E88">
      <w:pPr>
        <w:rPr>
          <w:sz w:val="24"/>
          <w:szCs w:val="24"/>
        </w:rPr>
      </w:pPr>
    </w:p>
    <w:p w14:paraId="09514345" w14:textId="77777777" w:rsidR="00E17E88" w:rsidRPr="00A92544" w:rsidRDefault="00E17E88" w:rsidP="00E17E88">
      <w:pPr>
        <w:rPr>
          <w:sz w:val="24"/>
          <w:szCs w:val="24"/>
        </w:rPr>
      </w:pPr>
    </w:p>
    <w:p w14:paraId="09514346" w14:textId="77777777" w:rsidR="00E17E88" w:rsidRPr="00A92544" w:rsidRDefault="00E17E88" w:rsidP="00E17E8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47" w14:textId="77777777" w:rsidR="00E17E88" w:rsidRPr="00A92544" w:rsidRDefault="002E1765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92437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48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54410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didn’t seem as important.</w:t>
      </w:r>
    </w:p>
    <w:p w14:paraId="09514349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043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Content is covered in other lessons.</w:t>
      </w:r>
    </w:p>
    <w:p w14:paraId="0951434A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15187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>Technology challenges prevented it.</w:t>
      </w:r>
    </w:p>
    <w:p w14:paraId="0951434B" w14:textId="77777777" w:rsidR="00E17E88" w:rsidRPr="00A92544" w:rsidRDefault="002E1765" w:rsidP="00E17E88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2081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E17E88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4C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57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1701765800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D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4653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-73197184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E" w14:textId="77777777" w:rsidR="00E17E88" w:rsidRPr="00A92544" w:rsidRDefault="002E1765" w:rsidP="00E17E88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528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E88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7E88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73401289"/>
          <w:placeholder>
            <w:docPart w:val="AB82846C84464AE7BB5E43BF90DD4ECB"/>
          </w:placeholder>
          <w:showingPlcHdr/>
          <w:text/>
        </w:sdtPr>
        <w:sdtEndPr/>
        <w:sdtContent>
          <w:r w:rsidR="00E17E88" w:rsidRPr="00A92544">
            <w:rPr>
              <w:rStyle w:val="PlaceholderText"/>
            </w:rPr>
            <w:t>Click here to enter text.</w:t>
          </w:r>
        </w:sdtContent>
      </w:sdt>
    </w:p>
    <w:p w14:paraId="0951434F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50" w14:textId="5BD291CD" w:rsidR="00262884" w:rsidRPr="00690ADD" w:rsidRDefault="00262884" w:rsidP="00262884">
      <w:pPr>
        <w:spacing w:after="0" w:line="240" w:lineRule="auto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 w:rsidR="00CB020F">
        <w:rPr>
          <w:sz w:val="32"/>
          <w:szCs w:val="32"/>
        </w:rPr>
        <w:t>8</w:t>
      </w:r>
      <w:r w:rsidR="000019B8">
        <w:rPr>
          <w:sz w:val="32"/>
          <w:szCs w:val="32"/>
        </w:rPr>
        <w:t>:</w:t>
      </w:r>
      <w:r w:rsidRPr="00690ADD">
        <w:rPr>
          <w:sz w:val="32"/>
          <w:szCs w:val="32"/>
        </w:rPr>
        <w:t xml:space="preserve"> </w:t>
      </w:r>
      <w:r w:rsidR="00CB020F">
        <w:rPr>
          <w:sz w:val="32"/>
          <w:szCs w:val="32"/>
        </w:rPr>
        <w:t>Refuse or Report</w:t>
      </w:r>
    </w:p>
    <w:p w14:paraId="09514351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52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809543254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3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54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915019910"/>
          <w:placeholder>
            <w:docPart w:val="7BEDB00131314250A8FAB9852F921388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55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56" w14:textId="77777777" w:rsidR="00262884" w:rsidRPr="00A92544" w:rsidRDefault="00262884" w:rsidP="00262884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5B" w14:textId="77777777" w:rsidTr="00A65F09">
        <w:tc>
          <w:tcPr>
            <w:tcW w:w="6925" w:type="dxa"/>
          </w:tcPr>
          <w:p w14:paraId="09514357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58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59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5A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60" w14:textId="77777777" w:rsidTr="00A65F09">
        <w:tc>
          <w:tcPr>
            <w:tcW w:w="6925" w:type="dxa"/>
          </w:tcPr>
          <w:p w14:paraId="0951435C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1366592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310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5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4976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5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5" w14:textId="77777777" w:rsidTr="00A65F09">
        <w:tc>
          <w:tcPr>
            <w:tcW w:w="6925" w:type="dxa"/>
          </w:tcPr>
          <w:p w14:paraId="09514361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-371456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595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6793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A" w14:textId="77777777" w:rsidTr="00A65F09">
        <w:tc>
          <w:tcPr>
            <w:tcW w:w="6925" w:type="dxa"/>
          </w:tcPr>
          <w:p w14:paraId="09514366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-307085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5754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33558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6F" w14:textId="77777777" w:rsidTr="00A65F09">
        <w:tc>
          <w:tcPr>
            <w:tcW w:w="6925" w:type="dxa"/>
          </w:tcPr>
          <w:p w14:paraId="0951436B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-1218892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182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6D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71383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6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83" w14:textId="77777777" w:rsidTr="00A65F09">
        <w:tc>
          <w:tcPr>
            <w:tcW w:w="6925" w:type="dxa"/>
          </w:tcPr>
          <w:p w14:paraId="0951437F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-194291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957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8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633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8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84" w14:textId="77777777" w:rsidR="00262884" w:rsidRPr="00A92544" w:rsidRDefault="00262884" w:rsidP="00262884"/>
    <w:p w14:paraId="09514385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86" w14:textId="77777777" w:rsidR="00262884" w:rsidRPr="00A92544" w:rsidRDefault="00262884" w:rsidP="00262884">
      <w:pPr>
        <w:rPr>
          <w:sz w:val="24"/>
          <w:szCs w:val="24"/>
        </w:rPr>
      </w:pPr>
    </w:p>
    <w:p w14:paraId="09514387" w14:textId="77777777" w:rsidR="00262884" w:rsidRDefault="00262884" w:rsidP="00262884">
      <w:pPr>
        <w:rPr>
          <w:sz w:val="24"/>
          <w:szCs w:val="24"/>
        </w:rPr>
      </w:pPr>
    </w:p>
    <w:p w14:paraId="09514388" w14:textId="77777777" w:rsidR="00262884" w:rsidRPr="00A92544" w:rsidRDefault="00262884" w:rsidP="00262884">
      <w:pPr>
        <w:rPr>
          <w:sz w:val="24"/>
          <w:szCs w:val="24"/>
        </w:rPr>
      </w:pPr>
    </w:p>
    <w:p w14:paraId="09514389" w14:textId="77777777" w:rsidR="00262884" w:rsidRPr="00A92544" w:rsidRDefault="00262884" w:rsidP="0026288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8A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7414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8B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2021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8C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06957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8D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7908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8E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939051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8F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523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38403486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0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00855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5262820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1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7607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-47924171"/>
          <w:placeholder>
            <w:docPart w:val="7BEDB00131314250A8FAB9852F921388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92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93" w14:textId="38304DC6" w:rsidR="00262884" w:rsidRPr="00690ADD" w:rsidRDefault="00262884" w:rsidP="00262884">
      <w:pPr>
        <w:spacing w:after="0" w:line="240" w:lineRule="auto"/>
        <w:ind w:left="4680" w:hanging="4680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 w:rsidR="00CB020F">
        <w:rPr>
          <w:sz w:val="32"/>
          <w:szCs w:val="32"/>
        </w:rPr>
        <w:t>9</w:t>
      </w:r>
      <w:r w:rsidR="000019B8">
        <w:rPr>
          <w:sz w:val="32"/>
          <w:szCs w:val="32"/>
        </w:rPr>
        <w:t>:</w:t>
      </w:r>
      <w:r w:rsidR="00CB020F">
        <w:rPr>
          <w:sz w:val="32"/>
          <w:szCs w:val="32"/>
        </w:rPr>
        <w:t xml:space="preserve"> Media and Information Literacy</w:t>
      </w:r>
    </w:p>
    <w:p w14:paraId="09514394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95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676201477"/>
          <w:placeholder>
            <w:docPart w:val="B7C510CB159342228A59C374C82539B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96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97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954594395"/>
          <w:placeholder>
            <w:docPart w:val="B7C510CB159342228A59C374C82539B0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98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99" w14:textId="77777777" w:rsidR="00262884" w:rsidRPr="00A92544" w:rsidRDefault="00262884" w:rsidP="00262884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9E" w14:textId="77777777" w:rsidTr="00A65F09">
        <w:tc>
          <w:tcPr>
            <w:tcW w:w="6925" w:type="dxa"/>
          </w:tcPr>
          <w:p w14:paraId="0951439A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9B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9C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9D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A3" w14:textId="77777777" w:rsidTr="00A65F09">
        <w:tc>
          <w:tcPr>
            <w:tcW w:w="6925" w:type="dxa"/>
          </w:tcPr>
          <w:p w14:paraId="0951439F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99549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3112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571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2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A8" w14:textId="77777777" w:rsidTr="00A65F09">
        <w:tc>
          <w:tcPr>
            <w:tcW w:w="6925" w:type="dxa"/>
          </w:tcPr>
          <w:p w14:paraId="095143A4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601148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5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14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6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5679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7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AD" w14:textId="77777777" w:rsidTr="00A65F09">
        <w:tc>
          <w:tcPr>
            <w:tcW w:w="6925" w:type="dxa"/>
          </w:tcPr>
          <w:p w14:paraId="095143A9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-147003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662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9262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AC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B2" w14:textId="77777777" w:rsidTr="00A65F09">
        <w:tc>
          <w:tcPr>
            <w:tcW w:w="6925" w:type="dxa"/>
          </w:tcPr>
          <w:p w14:paraId="095143AE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3</w:t>
            </w:r>
          </w:p>
        </w:tc>
        <w:sdt>
          <w:sdtPr>
            <w:id w:val="203252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A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831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9887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B1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BC" w14:textId="77777777" w:rsidTr="00A65F09">
        <w:tc>
          <w:tcPr>
            <w:tcW w:w="6925" w:type="dxa"/>
          </w:tcPr>
          <w:p w14:paraId="095143B8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119813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7767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B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655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B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BD" w14:textId="77777777" w:rsidR="00262884" w:rsidRPr="00A92544" w:rsidRDefault="00262884" w:rsidP="00262884"/>
    <w:p w14:paraId="095143BE" w14:textId="77777777" w:rsidR="00262884" w:rsidRPr="00A92544" w:rsidRDefault="00262884" w:rsidP="002628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BF" w14:textId="77777777" w:rsidR="00262884" w:rsidRPr="00A92544" w:rsidRDefault="00262884" w:rsidP="00262884">
      <w:pPr>
        <w:rPr>
          <w:sz w:val="24"/>
          <w:szCs w:val="24"/>
        </w:rPr>
      </w:pPr>
    </w:p>
    <w:p w14:paraId="095143C0" w14:textId="77777777" w:rsidR="00262884" w:rsidRDefault="00262884" w:rsidP="00262884">
      <w:pPr>
        <w:rPr>
          <w:sz w:val="24"/>
          <w:szCs w:val="24"/>
        </w:rPr>
      </w:pPr>
    </w:p>
    <w:p w14:paraId="095143C1" w14:textId="77777777" w:rsidR="00262884" w:rsidRPr="00A92544" w:rsidRDefault="00262884" w:rsidP="00262884">
      <w:pPr>
        <w:rPr>
          <w:sz w:val="24"/>
          <w:szCs w:val="24"/>
        </w:rPr>
      </w:pPr>
    </w:p>
    <w:p w14:paraId="095143C2" w14:textId="77777777" w:rsidR="00262884" w:rsidRPr="00A92544" w:rsidRDefault="00262884" w:rsidP="0026288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C3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1721715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C4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45556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C5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91685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C6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7624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C7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93201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C8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589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-49774776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9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27004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6114083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A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577745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1958753971"/>
          <w:placeholder>
            <w:docPart w:val="B7C510CB159342228A59C374C82539B0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CB" w14:textId="77777777" w:rsidR="00262884" w:rsidRDefault="0026288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95143CC" w14:textId="302478C7" w:rsidR="00262884" w:rsidRPr="00690ADD" w:rsidRDefault="00262884" w:rsidP="00262884">
      <w:pPr>
        <w:spacing w:after="0" w:line="240" w:lineRule="auto"/>
        <w:ind w:left="4680" w:hanging="4680"/>
        <w:rPr>
          <w:sz w:val="32"/>
          <w:szCs w:val="32"/>
        </w:rPr>
      </w:pPr>
      <w:r w:rsidRPr="00690ADD">
        <w:rPr>
          <w:b/>
          <w:sz w:val="32"/>
          <w:szCs w:val="32"/>
        </w:rPr>
        <w:lastRenderedPageBreak/>
        <w:t xml:space="preserve">Lesson Number:  </w:t>
      </w:r>
      <w:r>
        <w:rPr>
          <w:sz w:val="32"/>
          <w:szCs w:val="32"/>
        </w:rPr>
        <w:t>6</w:t>
      </w:r>
      <w:r w:rsidRPr="00690ADD">
        <w:rPr>
          <w:sz w:val="32"/>
          <w:szCs w:val="32"/>
        </w:rPr>
        <w:t>-</w:t>
      </w:r>
      <w:r w:rsidR="00EE48A1">
        <w:rPr>
          <w:sz w:val="32"/>
          <w:szCs w:val="32"/>
        </w:rPr>
        <w:t>10</w:t>
      </w:r>
      <w:r w:rsidR="000019B8">
        <w:rPr>
          <w:sz w:val="32"/>
          <w:szCs w:val="32"/>
        </w:rPr>
        <w:t>:</w:t>
      </w:r>
      <w:r w:rsidR="00EE48A1">
        <w:rPr>
          <w:sz w:val="32"/>
          <w:szCs w:val="32"/>
        </w:rPr>
        <w:t xml:space="preserve"> Future Me</w:t>
      </w:r>
    </w:p>
    <w:p w14:paraId="095143CD" w14:textId="77777777" w:rsidR="00262884" w:rsidRDefault="00262884" w:rsidP="00262884">
      <w:pPr>
        <w:spacing w:after="0" w:line="240" w:lineRule="auto"/>
        <w:rPr>
          <w:sz w:val="24"/>
          <w:szCs w:val="24"/>
        </w:rPr>
      </w:pPr>
    </w:p>
    <w:p w14:paraId="095143CE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Date Lesson Taught: </w:t>
      </w:r>
      <w:sdt>
        <w:sdtPr>
          <w:rPr>
            <w:b/>
            <w:sz w:val="24"/>
            <w:szCs w:val="24"/>
          </w:rPr>
          <w:id w:val="-1086538998"/>
          <w:placeholder>
            <w:docPart w:val="8D3CB31DD43C4B96834257230FC3EB26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CF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</w:p>
    <w:p w14:paraId="095143D0" w14:textId="77777777" w:rsidR="00262884" w:rsidRPr="00A92544" w:rsidRDefault="00262884" w:rsidP="00262884">
      <w:pPr>
        <w:spacing w:after="0" w:line="240" w:lineRule="auto"/>
        <w:rPr>
          <w:b/>
          <w:sz w:val="24"/>
          <w:szCs w:val="24"/>
        </w:rPr>
      </w:pPr>
      <w:r w:rsidRPr="00A92544">
        <w:rPr>
          <w:b/>
          <w:sz w:val="24"/>
          <w:szCs w:val="24"/>
        </w:rPr>
        <w:t xml:space="preserve">Teacher Name: </w:t>
      </w:r>
      <w:sdt>
        <w:sdtPr>
          <w:rPr>
            <w:b/>
            <w:sz w:val="24"/>
            <w:szCs w:val="24"/>
          </w:rPr>
          <w:id w:val="-852495462"/>
          <w:placeholder>
            <w:docPart w:val="8D3CB31DD43C4B96834257230FC3EB26"/>
          </w:placeholder>
          <w:showingPlcHdr/>
          <w:text/>
        </w:sdtPr>
        <w:sdtEndPr/>
        <w:sdtContent>
          <w:r w:rsidRPr="00A92544">
            <w:rPr>
              <w:rStyle w:val="PlaceholderText"/>
            </w:rPr>
            <w:t>Click here to enter text.</w:t>
          </w:r>
        </w:sdtContent>
      </w:sdt>
    </w:p>
    <w:p w14:paraId="095143D1" w14:textId="77777777" w:rsidR="00262884" w:rsidRPr="00A92544" w:rsidRDefault="00262884" w:rsidP="00262884">
      <w:pPr>
        <w:spacing w:after="0" w:line="240" w:lineRule="auto"/>
        <w:rPr>
          <w:sz w:val="24"/>
          <w:szCs w:val="24"/>
        </w:rPr>
      </w:pPr>
    </w:p>
    <w:p w14:paraId="095143D2" w14:textId="77777777" w:rsidR="00262884" w:rsidRPr="00A92544" w:rsidRDefault="00262884" w:rsidP="00262884">
      <w:pPr>
        <w:pStyle w:val="ListParagraph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</w:rPr>
      </w:pPr>
      <w:r w:rsidRPr="00A92544">
        <w:rPr>
          <w:rFonts w:eastAsia="Times New Roman" w:cs="Arial"/>
          <w:color w:val="222222"/>
          <w:sz w:val="24"/>
          <w:szCs w:val="24"/>
        </w:rPr>
        <w:t>For each part of the lesson, record how much of the material in the curriculum guide was covered.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810"/>
        <w:gridCol w:w="810"/>
        <w:gridCol w:w="805"/>
      </w:tblGrid>
      <w:tr w:rsidR="00262884" w:rsidRPr="00A92544" w14:paraId="095143D7" w14:textId="77777777" w:rsidTr="00A65F09">
        <w:tc>
          <w:tcPr>
            <w:tcW w:w="6925" w:type="dxa"/>
          </w:tcPr>
          <w:p w14:paraId="095143D3" w14:textId="77777777" w:rsidR="00262884" w:rsidRPr="00A92544" w:rsidRDefault="00262884" w:rsidP="00A65F09">
            <w:pPr>
              <w:rPr>
                <w:b/>
              </w:rPr>
            </w:pPr>
            <w:r w:rsidRPr="00A92544">
              <w:rPr>
                <w:b/>
              </w:rPr>
              <w:t>Lesson Activities:</w:t>
            </w:r>
          </w:p>
        </w:tc>
        <w:tc>
          <w:tcPr>
            <w:tcW w:w="810" w:type="dxa"/>
          </w:tcPr>
          <w:p w14:paraId="095143D4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All</w:t>
            </w:r>
          </w:p>
        </w:tc>
        <w:tc>
          <w:tcPr>
            <w:tcW w:w="810" w:type="dxa"/>
          </w:tcPr>
          <w:p w14:paraId="095143D5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Some</w:t>
            </w:r>
          </w:p>
        </w:tc>
        <w:tc>
          <w:tcPr>
            <w:tcW w:w="805" w:type="dxa"/>
          </w:tcPr>
          <w:p w14:paraId="095143D6" w14:textId="77777777" w:rsidR="00262884" w:rsidRPr="00A92544" w:rsidRDefault="00262884" w:rsidP="00A65F09">
            <w:pPr>
              <w:jc w:val="center"/>
              <w:rPr>
                <w:b/>
              </w:rPr>
            </w:pPr>
            <w:r w:rsidRPr="00A92544">
              <w:rPr>
                <w:b/>
              </w:rPr>
              <w:t>None</w:t>
            </w:r>
          </w:p>
        </w:tc>
      </w:tr>
      <w:tr w:rsidR="00262884" w:rsidRPr="00A92544" w14:paraId="095143DC" w14:textId="77777777" w:rsidTr="00A65F09">
        <w:tc>
          <w:tcPr>
            <w:tcW w:w="6925" w:type="dxa"/>
          </w:tcPr>
          <w:p w14:paraId="095143D8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Introduction</w:t>
            </w:r>
          </w:p>
        </w:tc>
        <w:sdt>
          <w:sdtPr>
            <w:id w:val="-1082448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8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99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DB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1" w14:textId="77777777" w:rsidTr="00A65F09">
        <w:tc>
          <w:tcPr>
            <w:tcW w:w="6925" w:type="dxa"/>
          </w:tcPr>
          <w:p w14:paraId="095143DD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>Activity 1</w:t>
            </w:r>
          </w:p>
        </w:tc>
        <w:sdt>
          <w:sdtPr>
            <w:id w:val="117939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E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131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DF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34489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0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6" w14:textId="77777777" w:rsidTr="00A65F09">
        <w:tc>
          <w:tcPr>
            <w:tcW w:w="6925" w:type="dxa"/>
          </w:tcPr>
          <w:p w14:paraId="095143E2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>ctivity 2</w:t>
            </w:r>
          </w:p>
        </w:tc>
        <w:sdt>
          <w:sdtPr>
            <w:id w:val="89525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3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6012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4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631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5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95B" w:rsidRPr="00A92544" w14:paraId="2A03B70C" w14:textId="77777777" w:rsidTr="00A76A74">
        <w:tc>
          <w:tcPr>
            <w:tcW w:w="6925" w:type="dxa"/>
          </w:tcPr>
          <w:p w14:paraId="215E43CA" w14:textId="73561C52" w:rsidR="0078095B" w:rsidRPr="00A92544" w:rsidRDefault="0078095B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>
              <w:t xml:space="preserve">Activity </w:t>
            </w:r>
            <w:r>
              <w:t>3</w:t>
            </w:r>
          </w:p>
        </w:tc>
        <w:sdt>
          <w:sdtPr>
            <w:id w:val="-1155375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385B4E70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637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21DCDF0E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2931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165D0B0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8095B" w:rsidRPr="00A92544" w14:paraId="71B6F983" w14:textId="77777777" w:rsidTr="00A76A74">
        <w:tc>
          <w:tcPr>
            <w:tcW w:w="6925" w:type="dxa"/>
          </w:tcPr>
          <w:p w14:paraId="6B92094B" w14:textId="3802144C" w:rsidR="0078095B" w:rsidRPr="00A92544" w:rsidRDefault="0078095B" w:rsidP="00A76A74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A</w:t>
            </w:r>
            <w:r>
              <w:t xml:space="preserve">ctivity </w:t>
            </w:r>
            <w:r>
              <w:t>4</w:t>
            </w:r>
          </w:p>
        </w:tc>
        <w:sdt>
          <w:sdtPr>
            <w:id w:val="3208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5C7B7C74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10577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</w:tcPr>
              <w:p w14:paraId="086251E0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179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05" w:type="dxa"/>
              </w:tcPr>
              <w:p w14:paraId="3EEBA8C9" w14:textId="77777777" w:rsidR="0078095B" w:rsidRPr="00A92544" w:rsidRDefault="0078095B" w:rsidP="00A76A74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262884" w:rsidRPr="00A92544" w14:paraId="095143EB" w14:textId="77777777" w:rsidTr="00A65F09">
        <w:tc>
          <w:tcPr>
            <w:tcW w:w="6925" w:type="dxa"/>
          </w:tcPr>
          <w:p w14:paraId="095143E7" w14:textId="77777777" w:rsidR="00262884" w:rsidRPr="00A92544" w:rsidRDefault="00262884" w:rsidP="00A65F09">
            <w:pPr>
              <w:pStyle w:val="ListParagraph"/>
              <w:numPr>
                <w:ilvl w:val="0"/>
                <w:numId w:val="2"/>
              </w:numPr>
              <w:ind w:left="517"/>
            </w:pPr>
            <w:r w:rsidRPr="00A92544">
              <w:t>Closure</w:t>
            </w:r>
          </w:p>
        </w:tc>
        <w:sdt>
          <w:sdtPr>
            <w:id w:val="25471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8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9423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14:paraId="095143E9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1162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</w:tcPr>
              <w:p w14:paraId="095143EA" w14:textId="77777777" w:rsidR="00262884" w:rsidRPr="00A92544" w:rsidRDefault="00262884" w:rsidP="00A65F09">
                <w:pPr>
                  <w:jc w:val="center"/>
                </w:pPr>
                <w:r w:rsidRPr="00A9254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095143EC" w14:textId="77777777" w:rsidR="00262884" w:rsidRPr="00A92544" w:rsidRDefault="00262884" w:rsidP="00262884"/>
    <w:p w14:paraId="095143ED" w14:textId="77777777" w:rsidR="00262884" w:rsidRPr="00A92544" w:rsidRDefault="00262884" w:rsidP="002628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2544">
        <w:rPr>
          <w:sz w:val="24"/>
          <w:szCs w:val="24"/>
        </w:rPr>
        <w:t>If any part(s) of the lesson was modified, describe how:</w:t>
      </w:r>
    </w:p>
    <w:p w14:paraId="095143EE" w14:textId="77777777" w:rsidR="00262884" w:rsidRPr="00A92544" w:rsidRDefault="00262884" w:rsidP="00262884">
      <w:pPr>
        <w:rPr>
          <w:sz w:val="24"/>
          <w:szCs w:val="24"/>
        </w:rPr>
      </w:pPr>
    </w:p>
    <w:p w14:paraId="095143EF" w14:textId="77777777" w:rsidR="00262884" w:rsidRDefault="00262884" w:rsidP="00262884">
      <w:pPr>
        <w:rPr>
          <w:sz w:val="24"/>
          <w:szCs w:val="24"/>
        </w:rPr>
      </w:pPr>
    </w:p>
    <w:p w14:paraId="095143F0" w14:textId="77777777" w:rsidR="00262884" w:rsidRPr="00A92544" w:rsidRDefault="00262884" w:rsidP="00262884">
      <w:pPr>
        <w:rPr>
          <w:sz w:val="24"/>
          <w:szCs w:val="24"/>
        </w:rPr>
      </w:pPr>
    </w:p>
    <w:p w14:paraId="095143F1" w14:textId="77777777" w:rsidR="00262884" w:rsidRPr="00A92544" w:rsidRDefault="00262884" w:rsidP="0026288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92544">
        <w:rPr>
          <w:sz w:val="24"/>
          <w:szCs w:val="24"/>
        </w:rPr>
        <w:t>If part of the lesson was not taught, check the reason(s) why:</w:t>
      </w:r>
    </w:p>
    <w:p w14:paraId="095143F2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92398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Students already knew the content.</w:t>
      </w:r>
    </w:p>
    <w:p w14:paraId="095143F3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009339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didn’t seem as important.</w:t>
      </w:r>
    </w:p>
    <w:p w14:paraId="095143F4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3082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Content is covered in other lessons.</w:t>
      </w:r>
    </w:p>
    <w:p w14:paraId="095143F5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1087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>Technology challenges prevented it.</w:t>
      </w:r>
    </w:p>
    <w:p w14:paraId="095143F6" w14:textId="77777777" w:rsidR="00262884" w:rsidRPr="00A92544" w:rsidRDefault="002E1765" w:rsidP="00262884">
      <w:pPr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 w:cs="Arial"/>
            <w:color w:val="222222"/>
            <w:sz w:val="24"/>
            <w:szCs w:val="24"/>
          </w:rPr>
          <w:id w:val="-165205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cs="Arial" w:hint="eastAsia"/>
              <w:color w:val="222222"/>
              <w:sz w:val="24"/>
              <w:szCs w:val="24"/>
            </w:rPr>
            <w:t>☐</w:t>
          </w:r>
        </w:sdtContent>
      </w:sdt>
      <w:r w:rsidR="00262884" w:rsidRPr="00A92544">
        <w:rPr>
          <w:rFonts w:eastAsia="Times New Roman" w:cs="Arial"/>
          <w:color w:val="222222"/>
          <w:sz w:val="24"/>
          <w:szCs w:val="24"/>
        </w:rPr>
        <w:t>Instructor didn’t feel equipped to teach the lesson.</w:t>
      </w:r>
    </w:p>
    <w:p w14:paraId="095143F7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3601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Instructor didn’t feel comfortable teaching the lesson. Reason: </w:t>
      </w:r>
      <w:sdt>
        <w:sdtPr>
          <w:rPr>
            <w:sz w:val="24"/>
            <w:szCs w:val="24"/>
          </w:rPr>
          <w:id w:val="1415907388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F8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66073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Classroom disruption took up time. Describe: </w:t>
      </w:r>
      <w:sdt>
        <w:sdtPr>
          <w:rPr>
            <w:sz w:val="24"/>
            <w:szCs w:val="24"/>
          </w:rPr>
          <w:id w:val="290097357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95143F9" w14:textId="77777777" w:rsidR="00262884" w:rsidRPr="00A92544" w:rsidRDefault="002E1765" w:rsidP="00262884">
      <w:pPr>
        <w:tabs>
          <w:tab w:val="left" w:pos="9180"/>
        </w:tabs>
        <w:spacing w:after="0" w:line="240" w:lineRule="auto"/>
        <w:ind w:left="360"/>
        <w:rPr>
          <w:sz w:val="24"/>
          <w:szCs w:val="24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89796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884" w:rsidRPr="00A925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2884" w:rsidRPr="00A92544">
        <w:rPr>
          <w:sz w:val="24"/>
          <w:szCs w:val="24"/>
        </w:rPr>
        <w:t xml:space="preserve">Other: </w:t>
      </w:r>
      <w:sdt>
        <w:sdtPr>
          <w:rPr>
            <w:sz w:val="24"/>
            <w:szCs w:val="24"/>
          </w:rPr>
          <w:id w:val="721177877"/>
          <w:placeholder>
            <w:docPart w:val="8D3CB31DD43C4B96834257230FC3EB26"/>
          </w:placeholder>
          <w:showingPlcHdr/>
          <w:text/>
        </w:sdtPr>
        <w:sdtEndPr/>
        <w:sdtContent>
          <w:r w:rsidR="00262884" w:rsidRPr="00A92544">
            <w:rPr>
              <w:rStyle w:val="PlaceholderText"/>
            </w:rPr>
            <w:t>Click here to enter text.</w:t>
          </w:r>
        </w:sdtContent>
      </w:sdt>
    </w:p>
    <w:p w14:paraId="01923ABD" w14:textId="7471E2EE" w:rsidR="00E73146" w:rsidRPr="00A92544" w:rsidRDefault="00E73146">
      <w:pPr>
        <w:rPr>
          <w:sz w:val="24"/>
          <w:szCs w:val="24"/>
        </w:rPr>
      </w:pPr>
    </w:p>
    <w:sectPr w:rsidR="00E73146" w:rsidRPr="00A92544" w:rsidSect="00FF2E90">
      <w:headerReference w:type="default" r:id="rId7"/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8991" w14:textId="77777777" w:rsidR="00DD3E2A" w:rsidRDefault="00DD3E2A" w:rsidP="004834B6">
      <w:pPr>
        <w:spacing w:after="0" w:line="240" w:lineRule="auto"/>
      </w:pPr>
      <w:r>
        <w:separator/>
      </w:r>
    </w:p>
  </w:endnote>
  <w:endnote w:type="continuationSeparator" w:id="0">
    <w:p w14:paraId="21917128" w14:textId="77777777" w:rsidR="00DD3E2A" w:rsidRDefault="00DD3E2A" w:rsidP="0048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4441" w14:textId="1E3883E5" w:rsidR="0066360C" w:rsidRPr="004834B6" w:rsidRDefault="0066360C">
    <w:pPr>
      <w:pStyle w:val="Footer"/>
      <w:rPr>
        <w:sz w:val="16"/>
        <w:szCs w:val="16"/>
      </w:rPr>
    </w:pPr>
    <w:r>
      <w:rPr>
        <w:sz w:val="16"/>
        <w:szCs w:val="16"/>
      </w:rPr>
      <w:t xml:space="preserve">Developed by Wendy L. Sellers, </w:t>
    </w:r>
    <w:hyperlink r:id="rId1" w:history="1">
      <w:r>
        <w:rPr>
          <w:rStyle w:val="Hyperlink"/>
          <w:sz w:val="16"/>
          <w:szCs w:val="16"/>
        </w:rPr>
        <w:t>www.PubertyCurriculum.com</w:t>
      </w:r>
    </w:hyperlink>
    <w:r>
      <w:rPr>
        <w:sz w:val="16"/>
        <w:szCs w:val="16"/>
      </w:rPr>
      <w:t>, 20</w:t>
    </w:r>
    <w:r w:rsidR="0008570B">
      <w:rPr>
        <w:sz w:val="16"/>
        <w:szCs w:val="16"/>
      </w:rPr>
      <w:t>22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2A53F0">
      <w:rPr>
        <w:noProof/>
        <w:sz w:val="16"/>
        <w:szCs w:val="16"/>
      </w:rPr>
      <w:t>11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FFA7E" w14:textId="77777777" w:rsidR="00DD3E2A" w:rsidRDefault="00DD3E2A" w:rsidP="004834B6">
      <w:pPr>
        <w:spacing w:after="0" w:line="240" w:lineRule="auto"/>
      </w:pPr>
      <w:r>
        <w:separator/>
      </w:r>
    </w:p>
  </w:footnote>
  <w:footnote w:type="continuationSeparator" w:id="0">
    <w:p w14:paraId="3901B7EF" w14:textId="77777777" w:rsidR="00DD3E2A" w:rsidRDefault="00DD3E2A" w:rsidP="00483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4427"/>
      <w:gridCol w:w="2068"/>
    </w:tblGrid>
    <w:tr w:rsidR="0066360C" w:rsidRPr="00A92544" w14:paraId="0951443F" w14:textId="77777777" w:rsidTr="0066360C">
      <w:tc>
        <w:tcPr>
          <w:tcW w:w="2836" w:type="dxa"/>
          <w:vAlign w:val="center"/>
        </w:tcPr>
        <w:p w14:paraId="09514438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9514442" wp14:editId="09514443">
                <wp:extent cx="1682394" cy="1192782"/>
                <wp:effectExtent l="0" t="0" r="0" b="762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WY_Stacked_Lim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0970" cy="12059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4" w:type="dxa"/>
          <w:vAlign w:val="center"/>
        </w:tcPr>
        <w:p w14:paraId="09514439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  <w:p w14:paraId="0951443A" w14:textId="77777777" w:rsidR="0066360C" w:rsidRPr="00A92544" w:rsidRDefault="0066360C" w:rsidP="00E7487D">
          <w:pPr>
            <w:jc w:val="center"/>
            <w:rPr>
              <w:b/>
              <w:i/>
              <w:sz w:val="32"/>
              <w:szCs w:val="32"/>
            </w:rPr>
          </w:pPr>
          <w:r>
            <w:rPr>
              <w:b/>
              <w:i/>
              <w:sz w:val="32"/>
              <w:szCs w:val="32"/>
            </w:rPr>
            <w:t>Puberty: The Wonder Years</w:t>
          </w:r>
        </w:p>
        <w:p w14:paraId="0951443B" w14:textId="09A1B217" w:rsidR="0066360C" w:rsidRPr="00A92544" w:rsidRDefault="0066360C" w:rsidP="00E7487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Grade 6</w:t>
          </w:r>
          <w:r w:rsidR="0008570B">
            <w:rPr>
              <w:b/>
              <w:sz w:val="28"/>
              <w:szCs w:val="28"/>
            </w:rPr>
            <w:t xml:space="preserve"> – 2021 edition</w:t>
          </w:r>
        </w:p>
        <w:p w14:paraId="0951443C" w14:textId="77777777" w:rsidR="0066360C" w:rsidRPr="00A92544" w:rsidRDefault="0066360C" w:rsidP="00E7487D">
          <w:pPr>
            <w:jc w:val="center"/>
            <w:rPr>
              <w:b/>
              <w:sz w:val="28"/>
              <w:szCs w:val="28"/>
            </w:rPr>
          </w:pPr>
          <w:r w:rsidRPr="00A92544">
            <w:rPr>
              <w:b/>
              <w:sz w:val="28"/>
              <w:szCs w:val="28"/>
            </w:rPr>
            <w:t>Implementation Fidelity Log</w:t>
          </w:r>
        </w:p>
        <w:p w14:paraId="0951443D" w14:textId="77777777" w:rsidR="0066360C" w:rsidRPr="00A92544" w:rsidRDefault="0066360C" w:rsidP="00E7487D">
          <w:pPr>
            <w:jc w:val="center"/>
            <w:rPr>
              <w:sz w:val="28"/>
              <w:szCs w:val="28"/>
            </w:rPr>
          </w:pPr>
        </w:p>
      </w:tc>
      <w:tc>
        <w:tcPr>
          <w:tcW w:w="2070" w:type="dxa"/>
          <w:vAlign w:val="center"/>
        </w:tcPr>
        <w:p w14:paraId="0951443E" w14:textId="3752CD48" w:rsidR="0066360C" w:rsidRPr="00A92544" w:rsidRDefault="0008570B" w:rsidP="00E7487D">
          <w:pPr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7E9A1A98" wp14:editId="439167B1">
                <wp:extent cx="1085850" cy="1326964"/>
                <wp:effectExtent l="0" t="0" r="0" b="6985"/>
                <wp:docPr id="1" name="Pictur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438" cy="13374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514440" w14:textId="77777777" w:rsidR="0066360C" w:rsidRDefault="00663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CBC"/>
    <w:multiLevelType w:val="hybridMultilevel"/>
    <w:tmpl w:val="D8E0A170"/>
    <w:lvl w:ilvl="0" w:tplc="18C46E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9181B"/>
    <w:multiLevelType w:val="hybridMultilevel"/>
    <w:tmpl w:val="F0FA5ED2"/>
    <w:lvl w:ilvl="0" w:tplc="33EE9C9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3396"/>
    <w:multiLevelType w:val="hybridMultilevel"/>
    <w:tmpl w:val="81F87B96"/>
    <w:lvl w:ilvl="0" w:tplc="F0B88A2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3719E"/>
    <w:multiLevelType w:val="hybridMultilevel"/>
    <w:tmpl w:val="F36637F4"/>
    <w:lvl w:ilvl="0" w:tplc="0972D372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420C1"/>
    <w:multiLevelType w:val="hybridMultilevel"/>
    <w:tmpl w:val="A46E80F2"/>
    <w:lvl w:ilvl="0" w:tplc="467A0B3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0DE8"/>
    <w:multiLevelType w:val="hybridMultilevel"/>
    <w:tmpl w:val="6784C722"/>
    <w:lvl w:ilvl="0" w:tplc="96DA92F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6E5F"/>
    <w:multiLevelType w:val="hybridMultilevel"/>
    <w:tmpl w:val="F6C805E0"/>
    <w:lvl w:ilvl="0" w:tplc="FD207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0A68FD"/>
    <w:multiLevelType w:val="hybridMultilevel"/>
    <w:tmpl w:val="02F48862"/>
    <w:lvl w:ilvl="0" w:tplc="E4AAE42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021E3"/>
    <w:multiLevelType w:val="hybridMultilevel"/>
    <w:tmpl w:val="8EE0C080"/>
    <w:lvl w:ilvl="0" w:tplc="6B52B1B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F5F69"/>
    <w:multiLevelType w:val="hybridMultilevel"/>
    <w:tmpl w:val="FE5CCA44"/>
    <w:lvl w:ilvl="0" w:tplc="7CEE55D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C6126E"/>
    <w:multiLevelType w:val="hybridMultilevel"/>
    <w:tmpl w:val="8C948E28"/>
    <w:lvl w:ilvl="0" w:tplc="4B72E3EC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165DE"/>
    <w:multiLevelType w:val="hybridMultilevel"/>
    <w:tmpl w:val="69C4F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F1BE0"/>
    <w:multiLevelType w:val="hybridMultilevel"/>
    <w:tmpl w:val="2398E034"/>
    <w:lvl w:ilvl="0" w:tplc="7FF6985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83130">
    <w:abstractNumId w:val="2"/>
  </w:num>
  <w:num w:numId="2" w16cid:durableId="1611089084">
    <w:abstractNumId w:val="11"/>
  </w:num>
  <w:num w:numId="3" w16cid:durableId="560143423">
    <w:abstractNumId w:val="0"/>
  </w:num>
  <w:num w:numId="4" w16cid:durableId="1106081334">
    <w:abstractNumId w:val="6"/>
  </w:num>
  <w:num w:numId="5" w16cid:durableId="455366944">
    <w:abstractNumId w:val="9"/>
  </w:num>
  <w:num w:numId="6" w16cid:durableId="1107577046">
    <w:abstractNumId w:val="1"/>
  </w:num>
  <w:num w:numId="7" w16cid:durableId="1786540652">
    <w:abstractNumId w:val="3"/>
  </w:num>
  <w:num w:numId="8" w16cid:durableId="594631554">
    <w:abstractNumId w:val="10"/>
  </w:num>
  <w:num w:numId="9" w16cid:durableId="1140995727">
    <w:abstractNumId w:val="7"/>
  </w:num>
  <w:num w:numId="10" w16cid:durableId="1598639278">
    <w:abstractNumId w:val="5"/>
  </w:num>
  <w:num w:numId="11" w16cid:durableId="690185214">
    <w:abstractNumId w:val="8"/>
  </w:num>
  <w:num w:numId="12" w16cid:durableId="697858557">
    <w:abstractNumId w:val="4"/>
  </w:num>
  <w:num w:numId="13" w16cid:durableId="8632064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A0szAAIlNjYxNzUyUdpeDU4uLM/DyQAsNaAGxlCtIsAAAA"/>
  </w:docVars>
  <w:rsids>
    <w:rsidRoot w:val="00B2154A"/>
    <w:rsid w:val="000019B8"/>
    <w:rsid w:val="00040589"/>
    <w:rsid w:val="0008570B"/>
    <w:rsid w:val="00147344"/>
    <w:rsid w:val="00160686"/>
    <w:rsid w:val="00180595"/>
    <w:rsid w:val="00212AA7"/>
    <w:rsid w:val="002217E5"/>
    <w:rsid w:val="00262884"/>
    <w:rsid w:val="002A53F0"/>
    <w:rsid w:val="002E1765"/>
    <w:rsid w:val="002F277F"/>
    <w:rsid w:val="003013EB"/>
    <w:rsid w:val="003D39F4"/>
    <w:rsid w:val="00454F18"/>
    <w:rsid w:val="004834B6"/>
    <w:rsid w:val="004C0197"/>
    <w:rsid w:val="004E62E4"/>
    <w:rsid w:val="0050012C"/>
    <w:rsid w:val="00607747"/>
    <w:rsid w:val="0066360C"/>
    <w:rsid w:val="0066669D"/>
    <w:rsid w:val="006870CF"/>
    <w:rsid w:val="00690ADD"/>
    <w:rsid w:val="00690C38"/>
    <w:rsid w:val="006E3B6A"/>
    <w:rsid w:val="006E5E6F"/>
    <w:rsid w:val="006E730F"/>
    <w:rsid w:val="00740461"/>
    <w:rsid w:val="0074683A"/>
    <w:rsid w:val="00772561"/>
    <w:rsid w:val="0078095B"/>
    <w:rsid w:val="008B5544"/>
    <w:rsid w:val="009E35AE"/>
    <w:rsid w:val="00A05A89"/>
    <w:rsid w:val="00A4139E"/>
    <w:rsid w:val="00A92544"/>
    <w:rsid w:val="00AC7149"/>
    <w:rsid w:val="00AC7934"/>
    <w:rsid w:val="00B2154A"/>
    <w:rsid w:val="00B82358"/>
    <w:rsid w:val="00CB020F"/>
    <w:rsid w:val="00DD3E2A"/>
    <w:rsid w:val="00DE33D5"/>
    <w:rsid w:val="00E17E88"/>
    <w:rsid w:val="00E55B95"/>
    <w:rsid w:val="00E73146"/>
    <w:rsid w:val="00E7487D"/>
    <w:rsid w:val="00E8230F"/>
    <w:rsid w:val="00EE48A1"/>
    <w:rsid w:val="00F3345C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5141D3"/>
  <w15:chartTrackingRefBased/>
  <w15:docId w15:val="{0A83414C-1E2F-4F17-A0B9-088A9658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B6"/>
  </w:style>
  <w:style w:type="paragraph" w:styleId="Footer">
    <w:name w:val="footer"/>
    <w:basedOn w:val="Normal"/>
    <w:link w:val="FooterChar"/>
    <w:uiPriority w:val="99"/>
    <w:unhideWhenUsed/>
    <w:rsid w:val="004834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B6"/>
  </w:style>
  <w:style w:type="character" w:styleId="Hyperlink">
    <w:name w:val="Hyperlink"/>
    <w:basedOn w:val="DefaultParagraphFont"/>
    <w:uiPriority w:val="99"/>
    <w:semiHidden/>
    <w:unhideWhenUsed/>
    <w:rsid w:val="004834B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06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bertyCurricul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5933F-A1C5-4363-9940-4DDDECDEC4B2}"/>
      </w:docPartPr>
      <w:docPartBody>
        <w:p w:rsidR="00382295" w:rsidRDefault="00382295"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47AFB261F4444668ECEDD9932FBC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9876-5137-4897-8887-F2FA418C3B0D}"/>
      </w:docPartPr>
      <w:docPartBody>
        <w:p w:rsidR="00E57C55" w:rsidRDefault="00A07E57" w:rsidP="00A07E57">
          <w:pPr>
            <w:pStyle w:val="B47AFB261F4444668ECEDD9932FBC93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C366F89760A741C88153B23617EF7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35029-2E74-47F8-B187-2990EA68627F}"/>
      </w:docPartPr>
      <w:docPartBody>
        <w:p w:rsidR="00E57C55" w:rsidRDefault="00A07E57" w:rsidP="00A07E57">
          <w:pPr>
            <w:pStyle w:val="C366F89760A741C88153B23617EF7FBD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91E795FC674C47F3AF0C373443A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5AD38-1280-4B94-B018-6DF7DBE213C6}"/>
      </w:docPartPr>
      <w:docPartBody>
        <w:p w:rsidR="00E57C55" w:rsidRDefault="00A07E57" w:rsidP="00A07E57">
          <w:pPr>
            <w:pStyle w:val="91E795FC674C47F3AF0C373443ADDD92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3350ED0AB8514E7ABBF18F245BD03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E47D-59CC-4780-A80E-0BE1CD24BF1C}"/>
      </w:docPartPr>
      <w:docPartBody>
        <w:p w:rsidR="00E57C55" w:rsidRDefault="00A07E57" w:rsidP="00A07E57">
          <w:pPr>
            <w:pStyle w:val="3350ED0AB8514E7ABBF18F245BD039B1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AB82846C84464AE7BB5E43BF90DD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D0C5-A3ED-4627-942C-DAFBBA79A572}"/>
      </w:docPartPr>
      <w:docPartBody>
        <w:p w:rsidR="00E57C55" w:rsidRDefault="00E57C55" w:rsidP="00E57C55">
          <w:pPr>
            <w:pStyle w:val="AB82846C84464AE7BB5E43BF90DD4ECB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7BEDB00131314250A8FAB9852F92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F4A6-C0A1-439B-A05C-7ECF531DC254}"/>
      </w:docPartPr>
      <w:docPartBody>
        <w:p w:rsidR="00D10D34" w:rsidRDefault="00E57C55" w:rsidP="00E57C55">
          <w:pPr>
            <w:pStyle w:val="7BEDB00131314250A8FAB9852F921388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B7C510CB159342228A59C374C825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5E0B-147D-49DB-B610-9620E6B8320D}"/>
      </w:docPartPr>
      <w:docPartBody>
        <w:p w:rsidR="00D10D34" w:rsidRDefault="00E57C55" w:rsidP="00E57C55">
          <w:pPr>
            <w:pStyle w:val="B7C510CB159342228A59C374C82539B0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8D3CB31DD43C4B96834257230FC3E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1E4E-7B36-4052-95A3-D6E5E989BCA9}"/>
      </w:docPartPr>
      <w:docPartBody>
        <w:p w:rsidR="00D10D34" w:rsidRDefault="00E57C55" w:rsidP="00E57C55">
          <w:pPr>
            <w:pStyle w:val="8D3CB31DD43C4B96834257230FC3EB26"/>
          </w:pPr>
          <w:r w:rsidRPr="007F196B">
            <w:rPr>
              <w:rStyle w:val="PlaceholderText"/>
            </w:rPr>
            <w:t>Click here to enter text.</w:t>
          </w:r>
        </w:p>
      </w:docPartBody>
    </w:docPart>
    <w:docPart>
      <w:docPartPr>
        <w:name w:val="87D0C77DA6234788B7A5FE8D747BC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0EF3D-E89C-4E02-BE2B-090882474050}"/>
      </w:docPartPr>
      <w:docPartBody>
        <w:p w:rsidR="00000000" w:rsidRDefault="00CA77B2" w:rsidP="00CA77B2">
          <w:pPr>
            <w:pStyle w:val="87D0C77DA6234788B7A5FE8D747BCFC9"/>
          </w:pPr>
          <w:r w:rsidRPr="007F196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295"/>
    <w:rsid w:val="000E78C8"/>
    <w:rsid w:val="00382295"/>
    <w:rsid w:val="00823880"/>
    <w:rsid w:val="00A07E57"/>
    <w:rsid w:val="00AE45BB"/>
    <w:rsid w:val="00CA77B2"/>
    <w:rsid w:val="00D10D34"/>
    <w:rsid w:val="00E57C55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7B2"/>
    <w:rPr>
      <w:color w:val="808080"/>
    </w:rPr>
  </w:style>
  <w:style w:type="paragraph" w:customStyle="1" w:styleId="C68940739179422FA8DB31AC62D4CFE6">
    <w:name w:val="C68940739179422FA8DB31AC62D4CFE6"/>
    <w:rsid w:val="00CA77B2"/>
  </w:style>
  <w:style w:type="paragraph" w:customStyle="1" w:styleId="87D0C77DA6234788B7A5FE8D747BCFC9">
    <w:name w:val="87D0C77DA6234788B7A5FE8D747BCFC9"/>
    <w:rsid w:val="00CA77B2"/>
  </w:style>
  <w:style w:type="paragraph" w:customStyle="1" w:styleId="150C14B2752241129822EF44C9AF1D25">
    <w:name w:val="150C14B2752241129822EF44C9AF1D25"/>
    <w:rsid w:val="00A07E57"/>
  </w:style>
  <w:style w:type="paragraph" w:customStyle="1" w:styleId="B47AFB261F4444668ECEDD9932FBC931">
    <w:name w:val="B47AFB261F4444668ECEDD9932FBC931"/>
    <w:rsid w:val="00A07E57"/>
  </w:style>
  <w:style w:type="paragraph" w:customStyle="1" w:styleId="C366F89760A741C88153B23617EF7FBD">
    <w:name w:val="C366F89760A741C88153B23617EF7FBD"/>
    <w:rsid w:val="00A07E57"/>
  </w:style>
  <w:style w:type="paragraph" w:customStyle="1" w:styleId="91E795FC674C47F3AF0C373443ADDD92">
    <w:name w:val="91E795FC674C47F3AF0C373443ADDD92"/>
    <w:rsid w:val="00A07E57"/>
  </w:style>
  <w:style w:type="paragraph" w:customStyle="1" w:styleId="3350ED0AB8514E7ABBF18F245BD039B1">
    <w:name w:val="3350ED0AB8514E7ABBF18F245BD039B1"/>
    <w:rsid w:val="00A07E57"/>
  </w:style>
  <w:style w:type="paragraph" w:customStyle="1" w:styleId="AB82846C84464AE7BB5E43BF90DD4ECB">
    <w:name w:val="AB82846C84464AE7BB5E43BF90DD4ECB"/>
    <w:rsid w:val="00E57C55"/>
  </w:style>
  <w:style w:type="paragraph" w:customStyle="1" w:styleId="7BEDB00131314250A8FAB9852F921388">
    <w:name w:val="7BEDB00131314250A8FAB9852F921388"/>
    <w:rsid w:val="00E57C55"/>
  </w:style>
  <w:style w:type="paragraph" w:customStyle="1" w:styleId="B7C510CB159342228A59C374C82539B0">
    <w:name w:val="B7C510CB159342228A59C374C82539B0"/>
    <w:rsid w:val="00E57C55"/>
  </w:style>
  <w:style w:type="paragraph" w:customStyle="1" w:styleId="8D3CB31DD43C4B96834257230FC3EB26">
    <w:name w:val="8D3CB31DD43C4B96834257230FC3EB26"/>
    <w:rsid w:val="00E57C55"/>
  </w:style>
  <w:style w:type="paragraph" w:customStyle="1" w:styleId="97B152011AF64B9B924F5D83DB173240">
    <w:name w:val="97B152011AF64B9B924F5D83DB173240"/>
    <w:rsid w:val="00E57C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Wendy Sellers</cp:lastModifiedBy>
  <cp:revision>15</cp:revision>
  <cp:lastPrinted>2018-10-12T21:21:00Z</cp:lastPrinted>
  <dcterms:created xsi:type="dcterms:W3CDTF">2016-09-06T14:38:00Z</dcterms:created>
  <dcterms:modified xsi:type="dcterms:W3CDTF">2022-09-29T23:41:00Z</dcterms:modified>
</cp:coreProperties>
</file>