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41D3" w14:textId="77777777" w:rsidR="002F277F" w:rsidRPr="00A92544" w:rsidRDefault="002F277F" w:rsidP="00B2154A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14:paraId="095141D4" w14:textId="77777777" w:rsidR="004C0197" w:rsidRPr="00690ADD" w:rsidRDefault="004C0197" w:rsidP="004C0197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t xml:space="preserve">Lesson Number:  </w:t>
      </w:r>
      <w:r w:rsidR="0066360C">
        <w:rPr>
          <w:sz w:val="32"/>
          <w:szCs w:val="32"/>
        </w:rPr>
        <w:t>6</w:t>
      </w:r>
      <w:r w:rsidRPr="00690ADD">
        <w:rPr>
          <w:sz w:val="32"/>
          <w:szCs w:val="32"/>
        </w:rPr>
        <w:t xml:space="preserve">-1: </w:t>
      </w:r>
      <w:r w:rsidR="0066360C">
        <w:rPr>
          <w:sz w:val="32"/>
          <w:szCs w:val="32"/>
        </w:rPr>
        <w:t>Growing Together</w:t>
      </w:r>
    </w:p>
    <w:p w14:paraId="095141D5" w14:textId="77777777" w:rsidR="004C0197" w:rsidRDefault="004C0197" w:rsidP="002F277F">
      <w:pPr>
        <w:spacing w:after="0" w:line="240" w:lineRule="auto"/>
        <w:rPr>
          <w:sz w:val="24"/>
          <w:szCs w:val="24"/>
        </w:rPr>
      </w:pPr>
    </w:p>
    <w:p w14:paraId="095141D6" w14:textId="77777777"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>Date Lesson Taught:</w:t>
      </w:r>
      <w:r w:rsidR="00690C38" w:rsidRPr="00A9254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76316172"/>
          <w:placeholder>
            <w:docPart w:val="DefaultPlaceholder_1081868574"/>
          </w:placeholder>
          <w:showingPlcHdr/>
          <w:text/>
        </w:sdtPr>
        <w:sdtEndPr/>
        <w:sdtContent>
          <w:r w:rsidR="00690C38" w:rsidRPr="00A92544">
            <w:rPr>
              <w:rStyle w:val="PlaceholderText"/>
            </w:rPr>
            <w:t>Click here to enter text.</w:t>
          </w:r>
        </w:sdtContent>
      </w:sdt>
    </w:p>
    <w:p w14:paraId="095141D7" w14:textId="77777777"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</w:p>
    <w:p w14:paraId="095141D8" w14:textId="77777777"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>Teacher Name:</w:t>
      </w:r>
      <w:r w:rsidR="00690C38" w:rsidRPr="00A9254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29963875"/>
          <w:placeholder>
            <w:docPart w:val="DefaultPlaceholder_1081868574"/>
          </w:placeholder>
          <w:showingPlcHdr/>
          <w:text/>
        </w:sdtPr>
        <w:sdtEndPr/>
        <w:sdtContent>
          <w:r w:rsidR="00690C38" w:rsidRPr="00A92544">
            <w:rPr>
              <w:rStyle w:val="PlaceholderText"/>
            </w:rPr>
            <w:t>Click here to enter text.</w:t>
          </w:r>
        </w:sdtContent>
      </w:sdt>
    </w:p>
    <w:p w14:paraId="095141D9" w14:textId="77777777" w:rsidR="002F277F" w:rsidRPr="00A92544" w:rsidRDefault="002F277F" w:rsidP="002F277F">
      <w:pPr>
        <w:spacing w:after="0" w:line="240" w:lineRule="auto"/>
        <w:rPr>
          <w:sz w:val="24"/>
          <w:szCs w:val="24"/>
        </w:rPr>
      </w:pPr>
    </w:p>
    <w:p w14:paraId="095141DA" w14:textId="77777777" w:rsidR="00B2154A" w:rsidRPr="00A92544" w:rsidRDefault="00B2154A" w:rsidP="00B2154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B2154A" w:rsidRPr="00A92544" w14:paraId="095141DF" w14:textId="77777777" w:rsidTr="00FF2E90">
        <w:tc>
          <w:tcPr>
            <w:tcW w:w="6925" w:type="dxa"/>
          </w:tcPr>
          <w:p w14:paraId="095141DB" w14:textId="77777777" w:rsidR="00B2154A" w:rsidRPr="00A92544" w:rsidRDefault="00FF2E90">
            <w:pPr>
              <w:rPr>
                <w:b/>
              </w:rPr>
            </w:pPr>
            <w:r w:rsidRPr="00A92544">
              <w:rPr>
                <w:b/>
              </w:rPr>
              <w:t xml:space="preserve">Lesson </w:t>
            </w:r>
            <w:r w:rsidR="002217E5" w:rsidRPr="00A92544">
              <w:rPr>
                <w:b/>
              </w:rPr>
              <w:t>Activities:</w:t>
            </w:r>
          </w:p>
        </w:tc>
        <w:tc>
          <w:tcPr>
            <w:tcW w:w="810" w:type="dxa"/>
          </w:tcPr>
          <w:p w14:paraId="095141DC" w14:textId="77777777"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1DD" w14:textId="77777777"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1DE" w14:textId="77777777"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B2154A" w:rsidRPr="00A92544" w14:paraId="095141E4" w14:textId="77777777" w:rsidTr="00FF2E90">
        <w:tc>
          <w:tcPr>
            <w:tcW w:w="6925" w:type="dxa"/>
          </w:tcPr>
          <w:p w14:paraId="095141E0" w14:textId="77777777" w:rsidR="00B2154A" w:rsidRPr="00A92544" w:rsidRDefault="00B2154A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38726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E1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060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E2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963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1E3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14:paraId="095141E9" w14:textId="77777777" w:rsidTr="00FF2E90">
        <w:tc>
          <w:tcPr>
            <w:tcW w:w="6925" w:type="dxa"/>
          </w:tcPr>
          <w:p w14:paraId="095141E5" w14:textId="77777777" w:rsidR="00B2154A" w:rsidRPr="00A92544" w:rsidRDefault="004C0197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64100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E6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6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E7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840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1E8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14:paraId="095141EE" w14:textId="77777777" w:rsidTr="00FF2E90">
        <w:tc>
          <w:tcPr>
            <w:tcW w:w="6925" w:type="dxa"/>
          </w:tcPr>
          <w:p w14:paraId="095141EA" w14:textId="77777777" w:rsidR="00B2154A" w:rsidRPr="00A92544" w:rsidRDefault="00B2154A" w:rsidP="004C0197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 w:rsidR="004C0197">
              <w:t>ctivity 2</w:t>
            </w:r>
          </w:p>
        </w:tc>
        <w:sdt>
          <w:sdtPr>
            <w:id w:val="-29012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EB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028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EC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191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1ED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2AA7" w:rsidRPr="00A92544" w14:paraId="095141F3" w14:textId="77777777" w:rsidTr="0066360C">
        <w:tc>
          <w:tcPr>
            <w:tcW w:w="6925" w:type="dxa"/>
          </w:tcPr>
          <w:p w14:paraId="095141EF" w14:textId="77777777" w:rsidR="00212AA7" w:rsidRPr="00A92544" w:rsidRDefault="00212AA7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69252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F0" w14:textId="77777777" w:rsidR="00212AA7" w:rsidRPr="00A92544" w:rsidRDefault="00212AA7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799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F1" w14:textId="77777777" w:rsidR="00212AA7" w:rsidRPr="00A92544" w:rsidRDefault="00212AA7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67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1F2" w14:textId="77777777" w:rsidR="00212AA7" w:rsidRPr="00A92544" w:rsidRDefault="00212AA7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14:paraId="095141F8" w14:textId="77777777" w:rsidTr="00FF2E90">
        <w:tc>
          <w:tcPr>
            <w:tcW w:w="6925" w:type="dxa"/>
          </w:tcPr>
          <w:p w14:paraId="095141F4" w14:textId="77777777" w:rsidR="00B2154A" w:rsidRPr="00A92544" w:rsidRDefault="00B2154A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35649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F5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992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F6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845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1F7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1F9" w14:textId="77777777" w:rsidR="00B2154A" w:rsidRPr="00A92544" w:rsidRDefault="00B2154A"/>
    <w:p w14:paraId="095141FA" w14:textId="77777777" w:rsidR="002F277F" w:rsidRPr="00A92544" w:rsidRDefault="002217E5" w:rsidP="002F277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any part</w:t>
      </w:r>
      <w:r w:rsidR="00FF2E90" w:rsidRPr="00A92544">
        <w:rPr>
          <w:sz w:val="24"/>
          <w:szCs w:val="24"/>
        </w:rPr>
        <w:t>(s)</w:t>
      </w:r>
      <w:r w:rsidRPr="00A92544">
        <w:rPr>
          <w:sz w:val="24"/>
          <w:szCs w:val="24"/>
        </w:rPr>
        <w:t xml:space="preserve"> of the lesson was modified, describe how:</w:t>
      </w:r>
    </w:p>
    <w:p w14:paraId="095141FB" w14:textId="77777777" w:rsidR="002F277F" w:rsidRPr="00A92544" w:rsidRDefault="002F277F" w:rsidP="002F277F">
      <w:pPr>
        <w:rPr>
          <w:sz w:val="24"/>
          <w:szCs w:val="24"/>
        </w:rPr>
      </w:pPr>
    </w:p>
    <w:p w14:paraId="095141FC" w14:textId="77777777" w:rsidR="00E8230F" w:rsidRDefault="00E8230F" w:rsidP="002F277F">
      <w:pPr>
        <w:rPr>
          <w:sz w:val="24"/>
          <w:szCs w:val="24"/>
        </w:rPr>
      </w:pPr>
    </w:p>
    <w:p w14:paraId="095141FD" w14:textId="77777777" w:rsidR="00690ADD" w:rsidRPr="00A92544" w:rsidRDefault="00690ADD" w:rsidP="002F277F">
      <w:pPr>
        <w:rPr>
          <w:sz w:val="24"/>
          <w:szCs w:val="24"/>
        </w:rPr>
      </w:pPr>
    </w:p>
    <w:p w14:paraId="095141FE" w14:textId="77777777" w:rsidR="002217E5" w:rsidRPr="00A92544" w:rsidRDefault="002217E5" w:rsidP="00B2154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</w:t>
      </w:r>
      <w:r w:rsidR="00FF2E90" w:rsidRPr="00A92544">
        <w:rPr>
          <w:sz w:val="24"/>
          <w:szCs w:val="24"/>
        </w:rPr>
        <w:t>(</w:t>
      </w:r>
      <w:r w:rsidRPr="00A92544">
        <w:rPr>
          <w:sz w:val="24"/>
          <w:szCs w:val="24"/>
        </w:rPr>
        <w:t>s</w:t>
      </w:r>
      <w:r w:rsidR="00FF2E90" w:rsidRPr="00A92544">
        <w:rPr>
          <w:sz w:val="24"/>
          <w:szCs w:val="24"/>
        </w:rPr>
        <w:t>)</w:t>
      </w:r>
      <w:r w:rsidRPr="00A92544">
        <w:rPr>
          <w:sz w:val="24"/>
          <w:szCs w:val="24"/>
        </w:rPr>
        <w:t xml:space="preserve"> why:</w:t>
      </w:r>
    </w:p>
    <w:p w14:paraId="095141FF" w14:textId="77777777" w:rsidR="002217E5" w:rsidRPr="00A92544" w:rsidRDefault="00DD3E2A" w:rsidP="00E8230F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60369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86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217E5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200" w14:textId="77777777" w:rsidR="002217E5" w:rsidRPr="00A92544" w:rsidRDefault="00DD3E2A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2999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Content didn’t seem as important.</w:t>
      </w:r>
    </w:p>
    <w:p w14:paraId="09514201" w14:textId="77777777" w:rsidR="002217E5" w:rsidRPr="00A92544" w:rsidRDefault="00DD3E2A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7693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Content is covered in other lessons.</w:t>
      </w:r>
    </w:p>
    <w:p w14:paraId="09514202" w14:textId="77777777" w:rsidR="002217E5" w:rsidRPr="00A92544" w:rsidRDefault="00DD3E2A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1822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Technology challenges prevented it.</w:t>
      </w:r>
    </w:p>
    <w:p w14:paraId="09514203" w14:textId="77777777" w:rsidR="002217E5" w:rsidRPr="00A92544" w:rsidRDefault="00DD3E2A" w:rsidP="00E8230F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36040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217E5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204" w14:textId="77777777" w:rsidR="002217E5" w:rsidRPr="00A92544" w:rsidRDefault="00DD3E2A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900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157152799"/>
          <w:placeholder>
            <w:docPart w:val="DefaultPlaceholder_1081868574"/>
          </w:placeholder>
          <w:showingPlcHdr/>
          <w:text/>
        </w:sdtPr>
        <w:sdtEndPr/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14:paraId="09514205" w14:textId="77777777" w:rsidR="002217E5" w:rsidRPr="00A92544" w:rsidRDefault="00DD3E2A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0727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-329829685"/>
          <w:placeholder>
            <w:docPart w:val="DefaultPlaceholder_1081868574"/>
          </w:placeholder>
          <w:showingPlcHdr/>
          <w:text/>
        </w:sdtPr>
        <w:sdtEndPr/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14:paraId="09514206" w14:textId="77777777" w:rsidR="00160686" w:rsidRPr="00A92544" w:rsidRDefault="00DD3E2A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8606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86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105816428"/>
          <w:placeholder>
            <w:docPart w:val="DefaultPlaceholder_1081868574"/>
          </w:placeholder>
          <w:showingPlcHdr/>
          <w:text/>
        </w:sdtPr>
        <w:sdtEndPr/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14:paraId="09514207" w14:textId="77777777" w:rsidR="00E55B95" w:rsidRDefault="00E55B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208" w14:textId="77777777" w:rsidR="00E55B95" w:rsidRPr="00A92544" w:rsidRDefault="00E55B95" w:rsidP="00E55B95">
      <w:pPr>
        <w:spacing w:after="0" w:line="240" w:lineRule="auto"/>
        <w:jc w:val="center"/>
        <w:rPr>
          <w:sz w:val="28"/>
          <w:szCs w:val="28"/>
        </w:rPr>
      </w:pPr>
    </w:p>
    <w:p w14:paraId="09514209" w14:textId="77777777" w:rsidR="00E55B95" w:rsidRPr="00690ADD" w:rsidRDefault="00E55B95" w:rsidP="00E55B95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t xml:space="preserve">Lesson Number:  </w:t>
      </w:r>
      <w:r w:rsidR="00262884">
        <w:rPr>
          <w:sz w:val="32"/>
          <w:szCs w:val="32"/>
        </w:rPr>
        <w:t>6</w:t>
      </w:r>
      <w:r w:rsidRPr="00690ADD">
        <w:rPr>
          <w:sz w:val="32"/>
          <w:szCs w:val="32"/>
        </w:rPr>
        <w:t>-</w:t>
      </w:r>
      <w:r w:rsidR="008B5544">
        <w:rPr>
          <w:sz w:val="32"/>
          <w:szCs w:val="32"/>
        </w:rPr>
        <w:t>2</w:t>
      </w:r>
      <w:r w:rsidRPr="00690ADD">
        <w:rPr>
          <w:sz w:val="32"/>
          <w:szCs w:val="32"/>
        </w:rPr>
        <w:t xml:space="preserve">: </w:t>
      </w:r>
      <w:r w:rsidR="00262884">
        <w:rPr>
          <w:sz w:val="32"/>
          <w:szCs w:val="32"/>
        </w:rPr>
        <w:t>Fetal Development</w:t>
      </w:r>
    </w:p>
    <w:p w14:paraId="0951420A" w14:textId="77777777" w:rsidR="00E55B95" w:rsidRDefault="00E55B95" w:rsidP="00E55B95">
      <w:pPr>
        <w:spacing w:after="0" w:line="240" w:lineRule="auto"/>
        <w:rPr>
          <w:sz w:val="24"/>
          <w:szCs w:val="24"/>
        </w:rPr>
      </w:pPr>
    </w:p>
    <w:p w14:paraId="0951420B" w14:textId="77777777" w:rsidR="00E55B95" w:rsidRPr="00A92544" w:rsidRDefault="00E55B95" w:rsidP="00E55B95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236701364"/>
          <w:placeholder>
            <w:docPart w:val="150C14B2752241129822EF44C9AF1D25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0C" w14:textId="77777777" w:rsidR="00E55B95" w:rsidRPr="00A92544" w:rsidRDefault="00E55B95" w:rsidP="00E55B95">
      <w:pPr>
        <w:spacing w:after="0" w:line="240" w:lineRule="auto"/>
        <w:rPr>
          <w:b/>
          <w:sz w:val="24"/>
          <w:szCs w:val="24"/>
        </w:rPr>
      </w:pPr>
    </w:p>
    <w:p w14:paraId="0951420D" w14:textId="77777777" w:rsidR="00E55B95" w:rsidRPr="00A92544" w:rsidRDefault="00E55B95" w:rsidP="00E55B95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598447866"/>
          <w:placeholder>
            <w:docPart w:val="150C14B2752241129822EF44C9AF1D25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0E" w14:textId="77777777" w:rsidR="00E55B95" w:rsidRPr="00A92544" w:rsidRDefault="00E55B95" w:rsidP="00E55B95">
      <w:pPr>
        <w:spacing w:after="0" w:line="240" w:lineRule="auto"/>
        <w:rPr>
          <w:sz w:val="24"/>
          <w:szCs w:val="24"/>
        </w:rPr>
      </w:pPr>
    </w:p>
    <w:p w14:paraId="0951420F" w14:textId="77777777" w:rsidR="00E55B95" w:rsidRPr="00A92544" w:rsidRDefault="00E55B95" w:rsidP="00E17E8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E55B95" w:rsidRPr="00A92544" w14:paraId="09514214" w14:textId="77777777" w:rsidTr="0066360C">
        <w:tc>
          <w:tcPr>
            <w:tcW w:w="6925" w:type="dxa"/>
          </w:tcPr>
          <w:p w14:paraId="09514210" w14:textId="77777777" w:rsidR="00E55B95" w:rsidRPr="00A92544" w:rsidRDefault="00E55B95" w:rsidP="0066360C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211" w14:textId="77777777" w:rsidR="00E55B95" w:rsidRPr="00A92544" w:rsidRDefault="00E55B95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212" w14:textId="77777777" w:rsidR="00E55B95" w:rsidRPr="00A92544" w:rsidRDefault="00E55B95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213" w14:textId="77777777" w:rsidR="00E55B95" w:rsidRPr="00A92544" w:rsidRDefault="00E55B95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E55B95" w:rsidRPr="00A92544" w14:paraId="09514219" w14:textId="77777777" w:rsidTr="0066360C">
        <w:tc>
          <w:tcPr>
            <w:tcW w:w="6925" w:type="dxa"/>
          </w:tcPr>
          <w:p w14:paraId="09514215" w14:textId="77777777" w:rsidR="00E55B95" w:rsidRPr="00A92544" w:rsidRDefault="00E55B95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36926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16" w14:textId="77777777" w:rsidR="00E55B95" w:rsidRPr="00A92544" w:rsidRDefault="00E55B95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728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17" w14:textId="77777777" w:rsidR="00E55B95" w:rsidRPr="00A92544" w:rsidRDefault="00E55B95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006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18" w14:textId="77777777" w:rsidR="00E55B95" w:rsidRPr="00A92544" w:rsidRDefault="00E55B95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B95" w:rsidRPr="00A92544" w14:paraId="0951421E" w14:textId="77777777" w:rsidTr="0066360C">
        <w:tc>
          <w:tcPr>
            <w:tcW w:w="6925" w:type="dxa"/>
          </w:tcPr>
          <w:p w14:paraId="0951421A" w14:textId="77777777" w:rsidR="00E55B95" w:rsidRPr="00A92544" w:rsidRDefault="00E55B95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80365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1B" w14:textId="77777777" w:rsidR="00E55B95" w:rsidRPr="00A92544" w:rsidRDefault="00E55B95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219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1C" w14:textId="77777777" w:rsidR="00E55B95" w:rsidRPr="00A92544" w:rsidRDefault="00E55B95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166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1D" w14:textId="77777777" w:rsidR="00E55B95" w:rsidRPr="00A92544" w:rsidRDefault="00E55B95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B95" w:rsidRPr="00A92544" w14:paraId="09514223" w14:textId="77777777" w:rsidTr="0066360C">
        <w:tc>
          <w:tcPr>
            <w:tcW w:w="6925" w:type="dxa"/>
          </w:tcPr>
          <w:p w14:paraId="0951421F" w14:textId="77777777" w:rsidR="00E55B95" w:rsidRPr="00A92544" w:rsidRDefault="00E55B95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5628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20" w14:textId="77777777" w:rsidR="00E55B95" w:rsidRPr="00A92544" w:rsidRDefault="00E55B95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923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21" w14:textId="77777777" w:rsidR="00E55B95" w:rsidRPr="00A92544" w:rsidRDefault="00E55B95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370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22" w14:textId="77777777" w:rsidR="00E55B95" w:rsidRPr="00A92544" w:rsidRDefault="00E55B95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5544" w:rsidRPr="00A92544" w14:paraId="09514228" w14:textId="77777777" w:rsidTr="0066360C">
        <w:tc>
          <w:tcPr>
            <w:tcW w:w="6925" w:type="dxa"/>
          </w:tcPr>
          <w:p w14:paraId="09514224" w14:textId="77777777" w:rsidR="008B5544" w:rsidRPr="00A92544" w:rsidRDefault="008B5544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01260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25" w14:textId="77777777" w:rsidR="008B5544" w:rsidRPr="00A92544" w:rsidRDefault="008B5544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108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26" w14:textId="77777777" w:rsidR="008B5544" w:rsidRPr="00A92544" w:rsidRDefault="008B5544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911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27" w14:textId="77777777" w:rsidR="008B5544" w:rsidRPr="00A92544" w:rsidRDefault="008B5544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5544" w:rsidRPr="00A92544" w14:paraId="0951422D" w14:textId="77777777" w:rsidTr="0066360C">
        <w:tc>
          <w:tcPr>
            <w:tcW w:w="6925" w:type="dxa"/>
          </w:tcPr>
          <w:p w14:paraId="09514229" w14:textId="77777777" w:rsidR="008B5544" w:rsidRPr="00A92544" w:rsidRDefault="008B5544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-125944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2A" w14:textId="77777777" w:rsidR="008B5544" w:rsidRPr="00A92544" w:rsidRDefault="008B5544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515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2B" w14:textId="77777777" w:rsidR="008B5544" w:rsidRPr="00A92544" w:rsidRDefault="008B5544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791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2C" w14:textId="77777777" w:rsidR="008B5544" w:rsidRPr="00A92544" w:rsidRDefault="008B5544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B95" w:rsidRPr="00A92544" w14:paraId="09514232" w14:textId="77777777" w:rsidTr="0066360C">
        <w:tc>
          <w:tcPr>
            <w:tcW w:w="6925" w:type="dxa"/>
          </w:tcPr>
          <w:p w14:paraId="0951422E" w14:textId="77777777" w:rsidR="00E55B95" w:rsidRPr="00A92544" w:rsidRDefault="00E55B95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3304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2F" w14:textId="77777777" w:rsidR="00E55B95" w:rsidRPr="00A92544" w:rsidRDefault="00E55B95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919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30" w14:textId="77777777" w:rsidR="00E55B95" w:rsidRPr="00A92544" w:rsidRDefault="00E55B95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976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31" w14:textId="77777777" w:rsidR="00E55B95" w:rsidRPr="00A92544" w:rsidRDefault="00E55B95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233" w14:textId="77777777" w:rsidR="00E55B95" w:rsidRPr="00A92544" w:rsidRDefault="00E55B95" w:rsidP="00E55B95"/>
    <w:p w14:paraId="09514234" w14:textId="77777777" w:rsidR="00E55B95" w:rsidRPr="00A92544" w:rsidRDefault="00E55B95" w:rsidP="00E17E88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235" w14:textId="77777777" w:rsidR="00E55B95" w:rsidRPr="00A92544" w:rsidRDefault="00E55B95" w:rsidP="00E55B95">
      <w:pPr>
        <w:rPr>
          <w:sz w:val="24"/>
          <w:szCs w:val="24"/>
        </w:rPr>
      </w:pPr>
    </w:p>
    <w:p w14:paraId="09514236" w14:textId="77777777" w:rsidR="00E55B95" w:rsidRDefault="00E55B95" w:rsidP="00E55B95">
      <w:pPr>
        <w:rPr>
          <w:sz w:val="24"/>
          <w:szCs w:val="24"/>
        </w:rPr>
      </w:pPr>
    </w:p>
    <w:p w14:paraId="09514237" w14:textId="77777777" w:rsidR="00E55B95" w:rsidRPr="00A92544" w:rsidRDefault="00E55B95" w:rsidP="00E55B95">
      <w:pPr>
        <w:rPr>
          <w:sz w:val="24"/>
          <w:szCs w:val="24"/>
        </w:rPr>
      </w:pPr>
    </w:p>
    <w:p w14:paraId="09514238" w14:textId="77777777" w:rsidR="00E55B95" w:rsidRPr="00A92544" w:rsidRDefault="00E55B95" w:rsidP="00E17E88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239" w14:textId="77777777" w:rsidR="00E55B95" w:rsidRPr="00A92544" w:rsidRDefault="00DD3E2A" w:rsidP="00E55B95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59235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E55B95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23A" w14:textId="77777777" w:rsidR="00E55B95" w:rsidRPr="00A92544" w:rsidRDefault="00DD3E2A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3423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>Content didn’t seem as important.</w:t>
      </w:r>
    </w:p>
    <w:p w14:paraId="0951423B" w14:textId="77777777" w:rsidR="00E55B95" w:rsidRPr="00A92544" w:rsidRDefault="00DD3E2A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1412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>Content is covered in other lessons.</w:t>
      </w:r>
    </w:p>
    <w:p w14:paraId="0951423C" w14:textId="77777777" w:rsidR="00E55B95" w:rsidRPr="00A92544" w:rsidRDefault="00DD3E2A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751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>Technology challenges prevented it.</w:t>
      </w:r>
    </w:p>
    <w:p w14:paraId="0951423D" w14:textId="77777777" w:rsidR="00E55B95" w:rsidRPr="00A92544" w:rsidRDefault="00DD3E2A" w:rsidP="00E55B95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99032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E55B95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23E" w14:textId="77777777" w:rsidR="00E55B95" w:rsidRPr="00A92544" w:rsidRDefault="00DD3E2A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74875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928194585"/>
          <w:placeholder>
            <w:docPart w:val="150C14B2752241129822EF44C9AF1D25"/>
          </w:placeholder>
          <w:showingPlcHdr/>
          <w:text/>
        </w:sdtPr>
        <w:sdtEndPr/>
        <w:sdtContent>
          <w:r w:rsidR="00E55B95" w:rsidRPr="00A92544">
            <w:rPr>
              <w:rStyle w:val="PlaceholderText"/>
            </w:rPr>
            <w:t>Click here to enter text.</w:t>
          </w:r>
        </w:sdtContent>
      </w:sdt>
    </w:p>
    <w:p w14:paraId="0951423F" w14:textId="77777777" w:rsidR="00E55B95" w:rsidRPr="00A92544" w:rsidRDefault="00DD3E2A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9827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-701788214"/>
          <w:placeholder>
            <w:docPart w:val="150C14B2752241129822EF44C9AF1D25"/>
          </w:placeholder>
          <w:showingPlcHdr/>
          <w:text/>
        </w:sdtPr>
        <w:sdtEndPr/>
        <w:sdtContent>
          <w:r w:rsidR="00E55B95" w:rsidRPr="00A92544">
            <w:rPr>
              <w:rStyle w:val="PlaceholderText"/>
            </w:rPr>
            <w:t>Click here to enter text.</w:t>
          </w:r>
        </w:sdtContent>
      </w:sdt>
    </w:p>
    <w:p w14:paraId="09514240" w14:textId="77777777" w:rsidR="00E55B95" w:rsidRPr="00A92544" w:rsidRDefault="00DD3E2A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4000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1734230433"/>
          <w:placeholder>
            <w:docPart w:val="150C14B2752241129822EF44C9AF1D25"/>
          </w:placeholder>
          <w:showingPlcHdr/>
          <w:text/>
        </w:sdtPr>
        <w:sdtEndPr/>
        <w:sdtContent>
          <w:r w:rsidR="00E55B95" w:rsidRPr="00A92544">
            <w:rPr>
              <w:rStyle w:val="PlaceholderText"/>
            </w:rPr>
            <w:t>Click here to enter text.</w:t>
          </w:r>
        </w:sdtContent>
      </w:sdt>
    </w:p>
    <w:p w14:paraId="09514241" w14:textId="77777777"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242" w14:textId="77777777"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="00262884">
        <w:rPr>
          <w:sz w:val="32"/>
          <w:szCs w:val="32"/>
        </w:rPr>
        <w:t>6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3</w:t>
      </w:r>
      <w:r w:rsidRPr="00690ADD">
        <w:rPr>
          <w:sz w:val="32"/>
          <w:szCs w:val="32"/>
        </w:rPr>
        <w:t xml:space="preserve">: </w:t>
      </w:r>
      <w:r w:rsidR="00262884">
        <w:rPr>
          <w:sz w:val="32"/>
          <w:szCs w:val="32"/>
        </w:rPr>
        <w:t>How My Body Works</w:t>
      </w:r>
    </w:p>
    <w:p w14:paraId="09514243" w14:textId="77777777" w:rsidR="00F3345C" w:rsidRDefault="00F3345C" w:rsidP="00F3345C">
      <w:pPr>
        <w:spacing w:after="0" w:line="240" w:lineRule="auto"/>
        <w:rPr>
          <w:sz w:val="24"/>
          <w:szCs w:val="24"/>
        </w:rPr>
      </w:pPr>
    </w:p>
    <w:p w14:paraId="09514244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1421451266"/>
          <w:placeholder>
            <w:docPart w:val="B47AFB261F4444668ECEDD9932FBC93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45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14:paraId="09514246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955562729"/>
          <w:placeholder>
            <w:docPart w:val="B47AFB261F4444668ECEDD9932FBC93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47" w14:textId="77777777"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14:paraId="09514248" w14:textId="77777777" w:rsidR="00F3345C" w:rsidRPr="00A92544" w:rsidRDefault="00F3345C" w:rsidP="00E17E8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14:paraId="0951424D" w14:textId="77777777" w:rsidTr="0066360C">
        <w:tc>
          <w:tcPr>
            <w:tcW w:w="6925" w:type="dxa"/>
          </w:tcPr>
          <w:p w14:paraId="09514249" w14:textId="77777777" w:rsidR="00F3345C" w:rsidRPr="00A92544" w:rsidRDefault="00F3345C" w:rsidP="0066360C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24A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24B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24C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14:paraId="09514252" w14:textId="77777777" w:rsidTr="0066360C">
        <w:tc>
          <w:tcPr>
            <w:tcW w:w="6925" w:type="dxa"/>
          </w:tcPr>
          <w:p w14:paraId="0951424E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42819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4F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618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0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509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51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57" w14:textId="77777777" w:rsidTr="0066360C">
        <w:tc>
          <w:tcPr>
            <w:tcW w:w="6925" w:type="dxa"/>
          </w:tcPr>
          <w:p w14:paraId="09514253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30952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4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537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5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013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56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5C" w14:textId="77777777" w:rsidTr="0066360C">
        <w:tc>
          <w:tcPr>
            <w:tcW w:w="6925" w:type="dxa"/>
          </w:tcPr>
          <w:p w14:paraId="09514258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54410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9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200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A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093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5B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61" w14:textId="77777777" w:rsidTr="0066360C">
        <w:tc>
          <w:tcPr>
            <w:tcW w:w="6925" w:type="dxa"/>
          </w:tcPr>
          <w:p w14:paraId="0951425D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61682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E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964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F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855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60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262" w14:textId="77777777" w:rsidR="00F3345C" w:rsidRPr="00A92544" w:rsidRDefault="00F3345C" w:rsidP="00F3345C"/>
    <w:p w14:paraId="09514263" w14:textId="77777777" w:rsidR="00F3345C" w:rsidRPr="00A92544" w:rsidRDefault="00F3345C" w:rsidP="00E17E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264" w14:textId="77777777" w:rsidR="00F3345C" w:rsidRPr="00A92544" w:rsidRDefault="00F3345C" w:rsidP="00F3345C">
      <w:pPr>
        <w:rPr>
          <w:sz w:val="24"/>
          <w:szCs w:val="24"/>
        </w:rPr>
      </w:pPr>
    </w:p>
    <w:p w14:paraId="09514265" w14:textId="77777777" w:rsidR="00F3345C" w:rsidRDefault="00F3345C" w:rsidP="00F3345C">
      <w:pPr>
        <w:rPr>
          <w:sz w:val="24"/>
          <w:szCs w:val="24"/>
        </w:rPr>
      </w:pPr>
    </w:p>
    <w:p w14:paraId="09514266" w14:textId="77777777" w:rsidR="00F3345C" w:rsidRPr="00A92544" w:rsidRDefault="00F3345C" w:rsidP="00F3345C">
      <w:pPr>
        <w:rPr>
          <w:sz w:val="24"/>
          <w:szCs w:val="24"/>
        </w:rPr>
      </w:pPr>
    </w:p>
    <w:p w14:paraId="09514267" w14:textId="77777777" w:rsidR="00F3345C" w:rsidRPr="00A92544" w:rsidRDefault="00F3345C" w:rsidP="00E17E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268" w14:textId="77777777" w:rsidR="00F3345C" w:rsidRPr="00A92544" w:rsidRDefault="00DD3E2A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75759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269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1726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14:paraId="0951426A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8005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14:paraId="0951426B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4465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14:paraId="0951426C" w14:textId="77777777" w:rsidR="00F3345C" w:rsidRPr="00A92544" w:rsidRDefault="00DD3E2A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76703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26D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01193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1740636848"/>
          <w:placeholder>
            <w:docPart w:val="B47AFB261F4444668ECEDD9932FBC93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6E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8913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331178638"/>
          <w:placeholder>
            <w:docPart w:val="B47AFB261F4444668ECEDD9932FBC93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6F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3725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27306846"/>
          <w:placeholder>
            <w:docPart w:val="B47AFB261F4444668ECEDD9932FBC93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70" w14:textId="77777777"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271" w14:textId="77777777"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="00262884">
        <w:rPr>
          <w:sz w:val="32"/>
          <w:szCs w:val="32"/>
        </w:rPr>
        <w:t>6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4</w:t>
      </w:r>
      <w:r w:rsidRPr="00690ADD">
        <w:rPr>
          <w:sz w:val="32"/>
          <w:szCs w:val="32"/>
        </w:rPr>
        <w:t xml:space="preserve">: </w:t>
      </w:r>
      <w:r w:rsidR="00262884">
        <w:rPr>
          <w:sz w:val="32"/>
          <w:szCs w:val="32"/>
        </w:rPr>
        <w:t>Emotions and Relationships</w:t>
      </w:r>
    </w:p>
    <w:p w14:paraId="09514272" w14:textId="77777777" w:rsidR="00F3345C" w:rsidRDefault="00F3345C" w:rsidP="00F3345C">
      <w:pPr>
        <w:spacing w:after="0" w:line="240" w:lineRule="auto"/>
        <w:rPr>
          <w:sz w:val="24"/>
          <w:szCs w:val="24"/>
        </w:rPr>
      </w:pPr>
    </w:p>
    <w:p w14:paraId="09514273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473754524"/>
          <w:placeholder>
            <w:docPart w:val="C366F89760A741C88153B23617EF7FBD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74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14:paraId="09514275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1817794649"/>
          <w:placeholder>
            <w:docPart w:val="C366F89760A741C88153B23617EF7FBD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76" w14:textId="77777777"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14:paraId="09514277" w14:textId="77777777" w:rsidR="00F3345C" w:rsidRPr="00A92544" w:rsidRDefault="00F3345C" w:rsidP="00E17E8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14:paraId="0951427C" w14:textId="77777777" w:rsidTr="0066360C">
        <w:tc>
          <w:tcPr>
            <w:tcW w:w="6925" w:type="dxa"/>
          </w:tcPr>
          <w:p w14:paraId="09514278" w14:textId="77777777" w:rsidR="00F3345C" w:rsidRPr="00A92544" w:rsidRDefault="00F3345C" w:rsidP="0066360C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279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27A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27B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14:paraId="09514281" w14:textId="77777777" w:rsidTr="0066360C">
        <w:tc>
          <w:tcPr>
            <w:tcW w:w="6925" w:type="dxa"/>
          </w:tcPr>
          <w:p w14:paraId="0951427D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5989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7E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595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7F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02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80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86" w14:textId="77777777" w:rsidTr="0066360C">
        <w:tc>
          <w:tcPr>
            <w:tcW w:w="6925" w:type="dxa"/>
          </w:tcPr>
          <w:p w14:paraId="09514282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206659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83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238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84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531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85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8B" w14:textId="77777777" w:rsidTr="0066360C">
        <w:tc>
          <w:tcPr>
            <w:tcW w:w="6925" w:type="dxa"/>
          </w:tcPr>
          <w:p w14:paraId="09514287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00116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88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744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89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267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8A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90" w14:textId="77777777" w:rsidTr="0066360C">
        <w:tc>
          <w:tcPr>
            <w:tcW w:w="6925" w:type="dxa"/>
          </w:tcPr>
          <w:p w14:paraId="0951428C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9285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8D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595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8E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694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8F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95" w14:textId="77777777" w:rsidTr="0066360C">
        <w:tc>
          <w:tcPr>
            <w:tcW w:w="6925" w:type="dxa"/>
          </w:tcPr>
          <w:p w14:paraId="09514291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4866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92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652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93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625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94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9A" w14:textId="77777777" w:rsidTr="0066360C">
        <w:tc>
          <w:tcPr>
            <w:tcW w:w="6925" w:type="dxa"/>
          </w:tcPr>
          <w:p w14:paraId="09514296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28262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97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817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98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67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99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29B" w14:textId="77777777" w:rsidR="00F3345C" w:rsidRPr="00A92544" w:rsidRDefault="00F3345C" w:rsidP="00F3345C"/>
    <w:p w14:paraId="0951429C" w14:textId="77777777" w:rsidR="00F3345C" w:rsidRPr="00A92544" w:rsidRDefault="00F3345C" w:rsidP="00E17E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29D" w14:textId="77777777" w:rsidR="00F3345C" w:rsidRPr="00A92544" w:rsidRDefault="00F3345C" w:rsidP="00F3345C">
      <w:pPr>
        <w:rPr>
          <w:sz w:val="24"/>
          <w:szCs w:val="24"/>
        </w:rPr>
      </w:pPr>
    </w:p>
    <w:p w14:paraId="0951429E" w14:textId="77777777" w:rsidR="00F3345C" w:rsidRDefault="00F3345C" w:rsidP="00F3345C">
      <w:pPr>
        <w:rPr>
          <w:sz w:val="24"/>
          <w:szCs w:val="24"/>
        </w:rPr>
      </w:pPr>
    </w:p>
    <w:p w14:paraId="0951429F" w14:textId="77777777" w:rsidR="00F3345C" w:rsidRPr="00A92544" w:rsidRDefault="00F3345C" w:rsidP="00F3345C">
      <w:pPr>
        <w:rPr>
          <w:sz w:val="24"/>
          <w:szCs w:val="24"/>
        </w:rPr>
      </w:pPr>
    </w:p>
    <w:p w14:paraId="095142A0" w14:textId="77777777" w:rsidR="00F3345C" w:rsidRPr="00A92544" w:rsidRDefault="00F3345C" w:rsidP="00E17E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2A1" w14:textId="77777777" w:rsidR="00F3345C" w:rsidRPr="00A92544" w:rsidRDefault="00DD3E2A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52032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2A2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7831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14:paraId="095142A3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5910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14:paraId="095142A4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1090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14:paraId="095142A5" w14:textId="77777777" w:rsidR="00F3345C" w:rsidRPr="00A92544" w:rsidRDefault="00DD3E2A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76176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2A6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4924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398408820"/>
          <w:placeholder>
            <w:docPart w:val="C366F89760A741C88153B23617EF7FBD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A7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3048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670522364"/>
          <w:placeholder>
            <w:docPart w:val="C366F89760A741C88153B23617EF7FBD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A8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1068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406807488"/>
          <w:placeholder>
            <w:docPart w:val="C366F89760A741C88153B23617EF7FBD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A9" w14:textId="77777777"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2AA" w14:textId="77777777"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="00262884">
        <w:rPr>
          <w:sz w:val="32"/>
          <w:szCs w:val="32"/>
        </w:rPr>
        <w:t>6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5</w:t>
      </w:r>
      <w:r w:rsidRPr="00690ADD">
        <w:rPr>
          <w:sz w:val="32"/>
          <w:szCs w:val="32"/>
        </w:rPr>
        <w:t xml:space="preserve">: </w:t>
      </w:r>
      <w:r w:rsidR="00262884">
        <w:rPr>
          <w:sz w:val="32"/>
          <w:szCs w:val="32"/>
        </w:rPr>
        <w:t>Relationship Challenges</w:t>
      </w:r>
    </w:p>
    <w:p w14:paraId="095142AB" w14:textId="77777777" w:rsidR="00F3345C" w:rsidRDefault="00F3345C" w:rsidP="00F3345C">
      <w:pPr>
        <w:spacing w:after="0" w:line="240" w:lineRule="auto"/>
        <w:rPr>
          <w:sz w:val="24"/>
          <w:szCs w:val="24"/>
        </w:rPr>
      </w:pPr>
    </w:p>
    <w:p w14:paraId="095142AC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954462932"/>
          <w:placeholder>
            <w:docPart w:val="91E795FC674C47F3AF0C373443ADDD92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AD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14:paraId="095142AE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1333341267"/>
          <w:placeholder>
            <w:docPart w:val="91E795FC674C47F3AF0C373443ADDD92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AF" w14:textId="77777777"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14:paraId="095142B0" w14:textId="77777777" w:rsidR="00F3345C" w:rsidRPr="00A92544" w:rsidRDefault="00F3345C" w:rsidP="00E17E8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14:paraId="095142B5" w14:textId="77777777" w:rsidTr="0066360C">
        <w:tc>
          <w:tcPr>
            <w:tcW w:w="6925" w:type="dxa"/>
          </w:tcPr>
          <w:p w14:paraId="095142B1" w14:textId="77777777" w:rsidR="00F3345C" w:rsidRPr="00A92544" w:rsidRDefault="00F3345C" w:rsidP="0066360C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2B2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2B3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2B4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14:paraId="095142BA" w14:textId="77777777" w:rsidTr="0066360C">
        <w:tc>
          <w:tcPr>
            <w:tcW w:w="6925" w:type="dxa"/>
          </w:tcPr>
          <w:p w14:paraId="095142B6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9589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B7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056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B8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560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B9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BF" w14:textId="77777777" w:rsidTr="0066360C">
        <w:tc>
          <w:tcPr>
            <w:tcW w:w="6925" w:type="dxa"/>
          </w:tcPr>
          <w:p w14:paraId="095142BB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155435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BC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450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BD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840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BE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C4" w14:textId="77777777" w:rsidTr="0066360C">
        <w:tc>
          <w:tcPr>
            <w:tcW w:w="6925" w:type="dxa"/>
          </w:tcPr>
          <w:p w14:paraId="095142C0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28638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C1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191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C2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670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C3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C9" w14:textId="77777777" w:rsidTr="0066360C">
        <w:tc>
          <w:tcPr>
            <w:tcW w:w="6925" w:type="dxa"/>
          </w:tcPr>
          <w:p w14:paraId="095142C5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201298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C6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761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C7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279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C8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CE" w14:textId="77777777" w:rsidTr="0066360C">
        <w:tc>
          <w:tcPr>
            <w:tcW w:w="6925" w:type="dxa"/>
          </w:tcPr>
          <w:p w14:paraId="095142CA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33382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CB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11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CC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960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CD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2CF" w14:textId="77777777" w:rsidR="00F3345C" w:rsidRPr="00A92544" w:rsidRDefault="00F3345C" w:rsidP="00F3345C"/>
    <w:p w14:paraId="095142D0" w14:textId="77777777" w:rsidR="00F3345C" w:rsidRPr="00A92544" w:rsidRDefault="00F3345C" w:rsidP="00E17E8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2D1" w14:textId="77777777" w:rsidR="00F3345C" w:rsidRPr="00A92544" w:rsidRDefault="00F3345C" w:rsidP="00F3345C">
      <w:pPr>
        <w:rPr>
          <w:sz w:val="24"/>
          <w:szCs w:val="24"/>
        </w:rPr>
      </w:pPr>
    </w:p>
    <w:p w14:paraId="095142D2" w14:textId="77777777" w:rsidR="00F3345C" w:rsidRDefault="00F3345C" w:rsidP="00F3345C">
      <w:pPr>
        <w:rPr>
          <w:sz w:val="24"/>
          <w:szCs w:val="24"/>
        </w:rPr>
      </w:pPr>
    </w:p>
    <w:p w14:paraId="095142D3" w14:textId="77777777" w:rsidR="00F3345C" w:rsidRPr="00A92544" w:rsidRDefault="00F3345C" w:rsidP="00F3345C">
      <w:pPr>
        <w:rPr>
          <w:sz w:val="24"/>
          <w:szCs w:val="24"/>
        </w:rPr>
      </w:pPr>
    </w:p>
    <w:p w14:paraId="095142D4" w14:textId="77777777" w:rsidR="00F3345C" w:rsidRPr="00A92544" w:rsidRDefault="00F3345C" w:rsidP="00E17E8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2D5" w14:textId="77777777" w:rsidR="00F3345C" w:rsidRPr="00A92544" w:rsidRDefault="00DD3E2A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83804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2D6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2668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14:paraId="095142D7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5949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14:paraId="095142D8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0091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14:paraId="095142D9" w14:textId="77777777" w:rsidR="00F3345C" w:rsidRPr="00A92544" w:rsidRDefault="00DD3E2A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54383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2DA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1121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612059565"/>
          <w:placeholder>
            <w:docPart w:val="91E795FC674C47F3AF0C373443ADDD92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DB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4518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347060340"/>
          <w:placeholder>
            <w:docPart w:val="91E795FC674C47F3AF0C373443ADDD92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DC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873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490176385"/>
          <w:placeholder>
            <w:docPart w:val="91E795FC674C47F3AF0C373443ADDD92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DD" w14:textId="77777777"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2DE" w14:textId="77777777"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="00262884">
        <w:rPr>
          <w:sz w:val="32"/>
          <w:szCs w:val="32"/>
        </w:rPr>
        <w:t>6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6</w:t>
      </w:r>
      <w:r w:rsidRPr="00690ADD">
        <w:rPr>
          <w:sz w:val="32"/>
          <w:szCs w:val="32"/>
        </w:rPr>
        <w:t xml:space="preserve">: </w:t>
      </w:r>
      <w:r w:rsidR="00262884">
        <w:rPr>
          <w:sz w:val="32"/>
          <w:szCs w:val="32"/>
        </w:rPr>
        <w:t>Making Responsible Decisions</w:t>
      </w:r>
    </w:p>
    <w:p w14:paraId="095142DF" w14:textId="77777777" w:rsidR="00F3345C" w:rsidRDefault="00F3345C" w:rsidP="00F3345C">
      <w:pPr>
        <w:spacing w:after="0" w:line="240" w:lineRule="auto"/>
        <w:rPr>
          <w:sz w:val="24"/>
          <w:szCs w:val="24"/>
        </w:rPr>
      </w:pPr>
    </w:p>
    <w:p w14:paraId="095142E0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788966116"/>
          <w:placeholder>
            <w:docPart w:val="3350ED0AB8514E7ABBF18F245BD039B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E1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14:paraId="095142E2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128069314"/>
          <w:placeholder>
            <w:docPart w:val="3350ED0AB8514E7ABBF18F245BD039B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E3" w14:textId="77777777"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14:paraId="095142E4" w14:textId="77777777" w:rsidR="00F3345C" w:rsidRPr="00A92544" w:rsidRDefault="00F3345C" w:rsidP="00E17E8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14:paraId="095142E9" w14:textId="77777777" w:rsidTr="0066360C">
        <w:tc>
          <w:tcPr>
            <w:tcW w:w="6925" w:type="dxa"/>
          </w:tcPr>
          <w:p w14:paraId="095142E5" w14:textId="77777777" w:rsidR="00F3345C" w:rsidRPr="00A92544" w:rsidRDefault="00F3345C" w:rsidP="0066360C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2E6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2E7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2E8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14:paraId="095142EE" w14:textId="77777777" w:rsidTr="0066360C">
        <w:tc>
          <w:tcPr>
            <w:tcW w:w="6925" w:type="dxa"/>
          </w:tcPr>
          <w:p w14:paraId="095142EA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9151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EB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065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EC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36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ED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F3" w14:textId="77777777" w:rsidTr="0066360C">
        <w:tc>
          <w:tcPr>
            <w:tcW w:w="6925" w:type="dxa"/>
          </w:tcPr>
          <w:p w14:paraId="095142EF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-181755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F0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896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F1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799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F2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F8" w14:textId="77777777" w:rsidTr="0066360C">
        <w:tc>
          <w:tcPr>
            <w:tcW w:w="6925" w:type="dxa"/>
          </w:tcPr>
          <w:p w14:paraId="095142F4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47678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F5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87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F6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423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F7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FD" w14:textId="77777777" w:rsidTr="0066360C">
        <w:tc>
          <w:tcPr>
            <w:tcW w:w="6925" w:type="dxa"/>
          </w:tcPr>
          <w:p w14:paraId="095142F9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99270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FA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180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FB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920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FC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02" w14:textId="77777777" w:rsidTr="00A65F09">
        <w:tc>
          <w:tcPr>
            <w:tcW w:w="6925" w:type="dxa"/>
          </w:tcPr>
          <w:p w14:paraId="095142FE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39732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FF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513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00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221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01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307" w14:textId="77777777" w:rsidTr="0066360C">
        <w:tc>
          <w:tcPr>
            <w:tcW w:w="6925" w:type="dxa"/>
          </w:tcPr>
          <w:p w14:paraId="09514303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45486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04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914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05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975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06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308" w14:textId="77777777" w:rsidR="00F3345C" w:rsidRPr="00A92544" w:rsidRDefault="00F3345C" w:rsidP="00F3345C"/>
    <w:p w14:paraId="09514309" w14:textId="77777777" w:rsidR="00F3345C" w:rsidRPr="00A92544" w:rsidRDefault="00F3345C" w:rsidP="00E17E8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30A" w14:textId="77777777" w:rsidR="00F3345C" w:rsidRPr="00A92544" w:rsidRDefault="00F3345C" w:rsidP="00F3345C">
      <w:pPr>
        <w:rPr>
          <w:sz w:val="24"/>
          <w:szCs w:val="24"/>
        </w:rPr>
      </w:pPr>
    </w:p>
    <w:p w14:paraId="0951430B" w14:textId="77777777" w:rsidR="00F3345C" w:rsidRDefault="00F3345C" w:rsidP="00F3345C">
      <w:pPr>
        <w:rPr>
          <w:sz w:val="24"/>
          <w:szCs w:val="24"/>
        </w:rPr>
      </w:pPr>
    </w:p>
    <w:p w14:paraId="0951430C" w14:textId="77777777" w:rsidR="00F3345C" w:rsidRPr="00A92544" w:rsidRDefault="00F3345C" w:rsidP="00F3345C">
      <w:pPr>
        <w:rPr>
          <w:sz w:val="24"/>
          <w:szCs w:val="24"/>
        </w:rPr>
      </w:pPr>
    </w:p>
    <w:p w14:paraId="0951430D" w14:textId="77777777" w:rsidR="00F3345C" w:rsidRPr="00A92544" w:rsidRDefault="00F3345C" w:rsidP="00E17E8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30E" w14:textId="77777777" w:rsidR="00F3345C" w:rsidRPr="00A92544" w:rsidRDefault="00DD3E2A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17981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30F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5979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14:paraId="09514310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0851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14:paraId="09514311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522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14:paraId="09514312" w14:textId="77777777" w:rsidR="00F3345C" w:rsidRPr="00A92544" w:rsidRDefault="00DD3E2A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42962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313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13031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1687488876"/>
          <w:placeholder>
            <w:docPart w:val="3350ED0AB8514E7ABBF18F245BD039B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314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9789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008328436"/>
          <w:placeholder>
            <w:docPart w:val="3350ED0AB8514E7ABBF18F245BD039B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315" w14:textId="77777777" w:rsidR="00F3345C" w:rsidRPr="00A92544" w:rsidRDefault="00DD3E2A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0742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357497615"/>
          <w:placeholder>
            <w:docPart w:val="3350ED0AB8514E7ABBF18F245BD039B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316" w14:textId="77777777" w:rsidR="00E17E88" w:rsidRDefault="00E17E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317" w14:textId="77777777" w:rsidR="00E17E88" w:rsidRPr="00690ADD" w:rsidRDefault="00E17E88" w:rsidP="00E17E88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="00262884">
        <w:rPr>
          <w:sz w:val="32"/>
          <w:szCs w:val="32"/>
        </w:rPr>
        <w:t>6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7</w:t>
      </w:r>
      <w:r w:rsidRPr="00690ADD">
        <w:rPr>
          <w:sz w:val="32"/>
          <w:szCs w:val="32"/>
        </w:rPr>
        <w:t xml:space="preserve">: </w:t>
      </w:r>
      <w:r w:rsidR="00262884">
        <w:rPr>
          <w:sz w:val="32"/>
          <w:szCs w:val="32"/>
        </w:rPr>
        <w:t>Growing Strong</w:t>
      </w:r>
    </w:p>
    <w:p w14:paraId="09514318" w14:textId="77777777" w:rsidR="00E17E88" w:rsidRDefault="00E17E88" w:rsidP="00E17E88">
      <w:pPr>
        <w:spacing w:after="0" w:line="240" w:lineRule="auto"/>
        <w:rPr>
          <w:sz w:val="24"/>
          <w:szCs w:val="24"/>
        </w:rPr>
      </w:pPr>
    </w:p>
    <w:p w14:paraId="09514319" w14:textId="77777777" w:rsidR="00E17E88" w:rsidRPr="00A92544" w:rsidRDefault="00E17E88" w:rsidP="00E17E88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820344682"/>
          <w:placeholder>
            <w:docPart w:val="AB82846C84464AE7BB5E43BF90DD4ECB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1A" w14:textId="77777777" w:rsidR="00E17E88" w:rsidRPr="00A92544" w:rsidRDefault="00E17E88" w:rsidP="00E17E88">
      <w:pPr>
        <w:spacing w:after="0" w:line="240" w:lineRule="auto"/>
        <w:rPr>
          <w:b/>
          <w:sz w:val="24"/>
          <w:szCs w:val="24"/>
        </w:rPr>
      </w:pPr>
    </w:p>
    <w:p w14:paraId="0951431B" w14:textId="77777777" w:rsidR="00E17E88" w:rsidRPr="00A92544" w:rsidRDefault="00E17E88" w:rsidP="00E17E88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419019970"/>
          <w:placeholder>
            <w:docPart w:val="AB82846C84464AE7BB5E43BF90DD4ECB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1C" w14:textId="77777777" w:rsidR="00E17E88" w:rsidRPr="00A92544" w:rsidRDefault="00E17E88" w:rsidP="00E17E88">
      <w:pPr>
        <w:spacing w:after="0" w:line="240" w:lineRule="auto"/>
        <w:rPr>
          <w:sz w:val="24"/>
          <w:szCs w:val="24"/>
        </w:rPr>
      </w:pPr>
    </w:p>
    <w:p w14:paraId="0951431D" w14:textId="77777777" w:rsidR="00E17E88" w:rsidRPr="00A92544" w:rsidRDefault="00E17E88" w:rsidP="00E17E8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E17E88" w:rsidRPr="00A92544" w14:paraId="09514322" w14:textId="77777777" w:rsidTr="0066360C">
        <w:tc>
          <w:tcPr>
            <w:tcW w:w="6925" w:type="dxa"/>
          </w:tcPr>
          <w:p w14:paraId="0951431E" w14:textId="77777777" w:rsidR="00E17E88" w:rsidRPr="00A92544" w:rsidRDefault="00E17E88" w:rsidP="0066360C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31F" w14:textId="77777777" w:rsidR="00E17E88" w:rsidRPr="00A92544" w:rsidRDefault="00E17E88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320" w14:textId="77777777" w:rsidR="00E17E88" w:rsidRPr="00A92544" w:rsidRDefault="00E17E88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321" w14:textId="77777777" w:rsidR="00E17E88" w:rsidRPr="00A92544" w:rsidRDefault="00E17E88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E17E88" w:rsidRPr="00A92544" w14:paraId="09514327" w14:textId="77777777" w:rsidTr="0066360C">
        <w:tc>
          <w:tcPr>
            <w:tcW w:w="6925" w:type="dxa"/>
          </w:tcPr>
          <w:p w14:paraId="09514323" w14:textId="77777777" w:rsidR="00E17E88" w:rsidRPr="00A92544" w:rsidRDefault="00E17E88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42765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24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322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25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416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26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14:paraId="0951432C" w14:textId="77777777" w:rsidTr="0066360C">
        <w:tc>
          <w:tcPr>
            <w:tcW w:w="6925" w:type="dxa"/>
          </w:tcPr>
          <w:p w14:paraId="09514328" w14:textId="77777777" w:rsidR="00E17E88" w:rsidRPr="00A92544" w:rsidRDefault="00E17E88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-51022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29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333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2A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136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2B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14:paraId="09514331" w14:textId="77777777" w:rsidTr="0066360C">
        <w:tc>
          <w:tcPr>
            <w:tcW w:w="6925" w:type="dxa"/>
          </w:tcPr>
          <w:p w14:paraId="0951432D" w14:textId="77777777" w:rsidR="00E17E88" w:rsidRPr="00A92544" w:rsidRDefault="00E17E88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81559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2E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609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2F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469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30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14:paraId="09514336" w14:textId="77777777" w:rsidTr="0066360C">
        <w:tc>
          <w:tcPr>
            <w:tcW w:w="6925" w:type="dxa"/>
          </w:tcPr>
          <w:p w14:paraId="09514332" w14:textId="77777777" w:rsidR="00E17E88" w:rsidRPr="00A92544" w:rsidRDefault="00E17E88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53311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33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536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34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82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35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3B" w14:textId="77777777" w:rsidTr="00A65F09">
        <w:tc>
          <w:tcPr>
            <w:tcW w:w="6925" w:type="dxa"/>
          </w:tcPr>
          <w:p w14:paraId="09514337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25402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38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449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39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641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3A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14:paraId="09514340" w14:textId="77777777" w:rsidTr="0066360C">
        <w:tc>
          <w:tcPr>
            <w:tcW w:w="6925" w:type="dxa"/>
          </w:tcPr>
          <w:p w14:paraId="0951433C" w14:textId="77777777" w:rsidR="00E17E88" w:rsidRPr="00A92544" w:rsidRDefault="00E17E88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127096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3D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684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3E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576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3F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341" w14:textId="77777777" w:rsidR="00E17E88" w:rsidRPr="00A92544" w:rsidRDefault="00E17E88" w:rsidP="00E17E88"/>
    <w:p w14:paraId="09514342" w14:textId="77777777" w:rsidR="00E17E88" w:rsidRPr="00A92544" w:rsidRDefault="00E17E88" w:rsidP="00E17E8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343" w14:textId="77777777" w:rsidR="00E17E88" w:rsidRPr="00A92544" w:rsidRDefault="00E17E88" w:rsidP="00E17E88">
      <w:pPr>
        <w:rPr>
          <w:sz w:val="24"/>
          <w:szCs w:val="24"/>
        </w:rPr>
      </w:pPr>
    </w:p>
    <w:p w14:paraId="09514344" w14:textId="77777777" w:rsidR="00E17E88" w:rsidRDefault="00E17E88" w:rsidP="00E17E88">
      <w:pPr>
        <w:rPr>
          <w:sz w:val="24"/>
          <w:szCs w:val="24"/>
        </w:rPr>
      </w:pPr>
    </w:p>
    <w:p w14:paraId="09514345" w14:textId="77777777" w:rsidR="00E17E88" w:rsidRPr="00A92544" w:rsidRDefault="00E17E88" w:rsidP="00E17E88">
      <w:pPr>
        <w:rPr>
          <w:sz w:val="24"/>
          <w:szCs w:val="24"/>
        </w:rPr>
      </w:pPr>
    </w:p>
    <w:p w14:paraId="09514346" w14:textId="77777777" w:rsidR="00E17E88" w:rsidRPr="00A92544" w:rsidRDefault="00E17E88" w:rsidP="00E17E8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347" w14:textId="77777777" w:rsidR="00E17E88" w:rsidRPr="00A92544" w:rsidRDefault="00DD3E2A" w:rsidP="00E17E88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92437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E17E88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348" w14:textId="77777777" w:rsidR="00E17E88" w:rsidRPr="00A92544" w:rsidRDefault="00DD3E2A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4410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>Content didn’t seem as important.</w:t>
      </w:r>
    </w:p>
    <w:p w14:paraId="09514349" w14:textId="77777777" w:rsidR="00E17E88" w:rsidRPr="00A92544" w:rsidRDefault="00DD3E2A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5043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>Content is covered in other lessons.</w:t>
      </w:r>
    </w:p>
    <w:p w14:paraId="0951434A" w14:textId="77777777" w:rsidR="00E17E88" w:rsidRPr="00A92544" w:rsidRDefault="00DD3E2A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5187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>Technology challenges prevented it.</w:t>
      </w:r>
    </w:p>
    <w:p w14:paraId="0951434B" w14:textId="77777777" w:rsidR="00E17E88" w:rsidRPr="00A92544" w:rsidRDefault="00DD3E2A" w:rsidP="00E17E88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2081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E17E88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34C" w14:textId="77777777" w:rsidR="00E17E88" w:rsidRPr="00A92544" w:rsidRDefault="00DD3E2A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7577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1701765800"/>
          <w:placeholder>
            <w:docPart w:val="AB82846C84464AE7BB5E43BF90DD4ECB"/>
          </w:placeholder>
          <w:showingPlcHdr/>
          <w:text/>
        </w:sdtPr>
        <w:sdtEndPr/>
        <w:sdtContent>
          <w:r w:rsidR="00E17E88" w:rsidRPr="00A92544">
            <w:rPr>
              <w:rStyle w:val="PlaceholderText"/>
            </w:rPr>
            <w:t>Click here to enter text.</w:t>
          </w:r>
        </w:sdtContent>
      </w:sdt>
    </w:p>
    <w:p w14:paraId="0951434D" w14:textId="77777777" w:rsidR="00E17E88" w:rsidRPr="00A92544" w:rsidRDefault="00DD3E2A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4653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-73197184"/>
          <w:placeholder>
            <w:docPart w:val="AB82846C84464AE7BB5E43BF90DD4ECB"/>
          </w:placeholder>
          <w:showingPlcHdr/>
          <w:text/>
        </w:sdtPr>
        <w:sdtEndPr/>
        <w:sdtContent>
          <w:r w:rsidR="00E17E88" w:rsidRPr="00A92544">
            <w:rPr>
              <w:rStyle w:val="PlaceholderText"/>
            </w:rPr>
            <w:t>Click here to enter text.</w:t>
          </w:r>
        </w:sdtContent>
      </w:sdt>
    </w:p>
    <w:p w14:paraId="0951434E" w14:textId="77777777" w:rsidR="00E17E88" w:rsidRPr="00A92544" w:rsidRDefault="00DD3E2A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75280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1973401289"/>
          <w:placeholder>
            <w:docPart w:val="AB82846C84464AE7BB5E43BF90DD4ECB"/>
          </w:placeholder>
          <w:showingPlcHdr/>
          <w:text/>
        </w:sdtPr>
        <w:sdtEndPr/>
        <w:sdtContent>
          <w:r w:rsidR="00E17E88" w:rsidRPr="00A92544">
            <w:rPr>
              <w:rStyle w:val="PlaceholderText"/>
            </w:rPr>
            <w:t>Click here to enter text.</w:t>
          </w:r>
        </w:sdtContent>
      </w:sdt>
    </w:p>
    <w:p w14:paraId="0951434F" w14:textId="77777777" w:rsidR="00262884" w:rsidRDefault="0026288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350" w14:textId="77777777" w:rsidR="00262884" w:rsidRPr="00690ADD" w:rsidRDefault="00262884" w:rsidP="00262884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>
        <w:rPr>
          <w:sz w:val="32"/>
          <w:szCs w:val="32"/>
        </w:rPr>
        <w:t>6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A (Optional)</w:t>
      </w:r>
      <w:r w:rsidRPr="00690ADD">
        <w:rPr>
          <w:sz w:val="32"/>
          <w:szCs w:val="32"/>
        </w:rPr>
        <w:t xml:space="preserve">: </w:t>
      </w:r>
      <w:r>
        <w:rPr>
          <w:sz w:val="32"/>
          <w:szCs w:val="32"/>
        </w:rPr>
        <w:t>Building Blocks of Life</w:t>
      </w:r>
    </w:p>
    <w:p w14:paraId="09514351" w14:textId="77777777" w:rsidR="00262884" w:rsidRDefault="00262884" w:rsidP="00262884">
      <w:pPr>
        <w:spacing w:after="0" w:line="240" w:lineRule="auto"/>
        <w:rPr>
          <w:sz w:val="24"/>
          <w:szCs w:val="24"/>
        </w:rPr>
      </w:pPr>
    </w:p>
    <w:p w14:paraId="09514352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809543254"/>
          <w:placeholder>
            <w:docPart w:val="7BEDB00131314250A8FAB9852F921388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53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</w:p>
    <w:p w14:paraId="09514354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915019910"/>
          <w:placeholder>
            <w:docPart w:val="7BEDB00131314250A8FAB9852F921388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55" w14:textId="77777777" w:rsidR="00262884" w:rsidRPr="00A92544" w:rsidRDefault="00262884" w:rsidP="00262884">
      <w:pPr>
        <w:spacing w:after="0" w:line="240" w:lineRule="auto"/>
        <w:rPr>
          <w:sz w:val="24"/>
          <w:szCs w:val="24"/>
        </w:rPr>
      </w:pPr>
    </w:p>
    <w:p w14:paraId="09514356" w14:textId="77777777" w:rsidR="00262884" w:rsidRPr="00A92544" w:rsidRDefault="00262884" w:rsidP="0026288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262884" w:rsidRPr="00A92544" w14:paraId="0951435B" w14:textId="77777777" w:rsidTr="00A65F09">
        <w:tc>
          <w:tcPr>
            <w:tcW w:w="6925" w:type="dxa"/>
          </w:tcPr>
          <w:p w14:paraId="09514357" w14:textId="77777777" w:rsidR="00262884" w:rsidRPr="00A92544" w:rsidRDefault="00262884" w:rsidP="00A65F09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358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359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35A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262884" w:rsidRPr="00A92544" w14:paraId="09514360" w14:textId="77777777" w:rsidTr="00A65F09">
        <w:tc>
          <w:tcPr>
            <w:tcW w:w="6925" w:type="dxa"/>
          </w:tcPr>
          <w:p w14:paraId="0951435C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136659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5D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310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5E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497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5F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65" w14:textId="77777777" w:rsidTr="00A65F09">
        <w:tc>
          <w:tcPr>
            <w:tcW w:w="6925" w:type="dxa"/>
          </w:tcPr>
          <w:p w14:paraId="09514361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-37145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62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759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63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793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64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6A" w14:textId="77777777" w:rsidTr="00A65F09">
        <w:tc>
          <w:tcPr>
            <w:tcW w:w="6925" w:type="dxa"/>
          </w:tcPr>
          <w:p w14:paraId="09514366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-30708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67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575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68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355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69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6F" w14:textId="77777777" w:rsidTr="00A65F09">
        <w:tc>
          <w:tcPr>
            <w:tcW w:w="6925" w:type="dxa"/>
          </w:tcPr>
          <w:p w14:paraId="0951436B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21889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6C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18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6D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138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6E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74" w14:textId="77777777" w:rsidTr="00A65F09">
        <w:tc>
          <w:tcPr>
            <w:tcW w:w="6925" w:type="dxa"/>
          </w:tcPr>
          <w:p w14:paraId="09514370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99346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71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485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72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956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73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79" w14:textId="77777777" w:rsidTr="00A65F09">
        <w:tc>
          <w:tcPr>
            <w:tcW w:w="6925" w:type="dxa"/>
          </w:tcPr>
          <w:p w14:paraId="09514375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5</w:t>
            </w:r>
          </w:p>
        </w:tc>
        <w:sdt>
          <w:sdtPr>
            <w:id w:val="111880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76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461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77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301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78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0595" w:rsidRPr="00A92544" w14:paraId="0951437E" w14:textId="77777777" w:rsidTr="00A65F09">
        <w:tc>
          <w:tcPr>
            <w:tcW w:w="6925" w:type="dxa"/>
          </w:tcPr>
          <w:p w14:paraId="0951437A" w14:textId="77777777" w:rsidR="00180595" w:rsidRPr="00A92544" w:rsidRDefault="00180595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6</w:t>
            </w:r>
          </w:p>
        </w:tc>
        <w:sdt>
          <w:sdtPr>
            <w:id w:val="-167425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7B" w14:textId="77777777" w:rsidR="00180595" w:rsidRPr="00A92544" w:rsidRDefault="00180595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351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7C" w14:textId="77777777" w:rsidR="00180595" w:rsidRPr="00A92544" w:rsidRDefault="00180595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371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7D" w14:textId="77777777" w:rsidR="00180595" w:rsidRPr="00A92544" w:rsidRDefault="00180595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83" w14:textId="77777777" w:rsidTr="00A65F09">
        <w:tc>
          <w:tcPr>
            <w:tcW w:w="6925" w:type="dxa"/>
          </w:tcPr>
          <w:p w14:paraId="0951437F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94291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80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95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81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633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82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384" w14:textId="77777777" w:rsidR="00262884" w:rsidRPr="00A92544" w:rsidRDefault="00262884" w:rsidP="00262884"/>
    <w:p w14:paraId="09514385" w14:textId="77777777" w:rsidR="00262884" w:rsidRPr="00A92544" w:rsidRDefault="00262884" w:rsidP="002628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386" w14:textId="77777777" w:rsidR="00262884" w:rsidRPr="00A92544" w:rsidRDefault="00262884" w:rsidP="00262884">
      <w:pPr>
        <w:rPr>
          <w:sz w:val="24"/>
          <w:szCs w:val="24"/>
        </w:rPr>
      </w:pPr>
    </w:p>
    <w:p w14:paraId="09514387" w14:textId="77777777" w:rsidR="00262884" w:rsidRDefault="00262884" w:rsidP="00262884">
      <w:pPr>
        <w:rPr>
          <w:sz w:val="24"/>
          <w:szCs w:val="24"/>
        </w:rPr>
      </w:pPr>
    </w:p>
    <w:p w14:paraId="09514388" w14:textId="77777777" w:rsidR="00262884" w:rsidRPr="00A92544" w:rsidRDefault="00262884" w:rsidP="00262884">
      <w:pPr>
        <w:rPr>
          <w:sz w:val="24"/>
          <w:szCs w:val="24"/>
        </w:rPr>
      </w:pPr>
    </w:p>
    <w:p w14:paraId="09514389" w14:textId="77777777" w:rsidR="00262884" w:rsidRPr="00A92544" w:rsidRDefault="00262884" w:rsidP="002628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38A" w14:textId="77777777" w:rsidR="00262884" w:rsidRPr="00A92544" w:rsidRDefault="00DD3E2A" w:rsidP="0026288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97414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62884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38B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2021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Content didn’t seem as important.</w:t>
      </w:r>
    </w:p>
    <w:p w14:paraId="0951438C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06957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Content is covered in other lessons.</w:t>
      </w:r>
    </w:p>
    <w:p w14:paraId="0951438D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9082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Technology challenges prevented it.</w:t>
      </w:r>
    </w:p>
    <w:p w14:paraId="0951438E" w14:textId="77777777" w:rsidR="00262884" w:rsidRPr="00A92544" w:rsidRDefault="00DD3E2A" w:rsidP="0026288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193905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62884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38F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5233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38403486"/>
          <w:placeholder>
            <w:docPart w:val="7BEDB00131314250A8FAB9852F921388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390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085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252628201"/>
          <w:placeholder>
            <w:docPart w:val="7BEDB00131314250A8FAB9852F921388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391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7607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47924171"/>
          <w:placeholder>
            <w:docPart w:val="7BEDB00131314250A8FAB9852F921388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392" w14:textId="77777777" w:rsidR="00262884" w:rsidRDefault="0026288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393" w14:textId="77777777" w:rsidR="00262884" w:rsidRPr="00690ADD" w:rsidRDefault="00262884" w:rsidP="00262884">
      <w:pPr>
        <w:spacing w:after="0" w:line="240" w:lineRule="auto"/>
        <w:ind w:left="4680" w:hanging="4680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>
        <w:rPr>
          <w:sz w:val="32"/>
          <w:szCs w:val="32"/>
        </w:rPr>
        <w:t>6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B (Optional)</w:t>
      </w:r>
      <w:r w:rsidRPr="00690ADD">
        <w:rPr>
          <w:sz w:val="32"/>
          <w:szCs w:val="32"/>
        </w:rPr>
        <w:t xml:space="preserve">: </w:t>
      </w:r>
      <w:r>
        <w:rPr>
          <w:sz w:val="32"/>
          <w:szCs w:val="32"/>
        </w:rPr>
        <w:t>Dominant or Recessive? Identical or Fraternal?</w:t>
      </w:r>
    </w:p>
    <w:p w14:paraId="09514394" w14:textId="77777777" w:rsidR="00262884" w:rsidRDefault="00262884" w:rsidP="00262884">
      <w:pPr>
        <w:spacing w:after="0" w:line="240" w:lineRule="auto"/>
        <w:rPr>
          <w:sz w:val="24"/>
          <w:szCs w:val="24"/>
        </w:rPr>
      </w:pPr>
    </w:p>
    <w:p w14:paraId="09514395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676201477"/>
          <w:placeholder>
            <w:docPart w:val="B7C510CB159342228A59C374C82539B0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96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</w:p>
    <w:p w14:paraId="09514397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954594395"/>
          <w:placeholder>
            <w:docPart w:val="B7C510CB159342228A59C374C82539B0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98" w14:textId="77777777" w:rsidR="00262884" w:rsidRPr="00A92544" w:rsidRDefault="00262884" w:rsidP="00262884">
      <w:pPr>
        <w:spacing w:after="0" w:line="240" w:lineRule="auto"/>
        <w:rPr>
          <w:sz w:val="24"/>
          <w:szCs w:val="24"/>
        </w:rPr>
      </w:pPr>
    </w:p>
    <w:p w14:paraId="09514399" w14:textId="77777777" w:rsidR="00262884" w:rsidRPr="00A92544" w:rsidRDefault="00262884" w:rsidP="0026288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262884" w:rsidRPr="00A92544" w14:paraId="0951439E" w14:textId="77777777" w:rsidTr="00A65F09">
        <w:tc>
          <w:tcPr>
            <w:tcW w:w="6925" w:type="dxa"/>
          </w:tcPr>
          <w:p w14:paraId="0951439A" w14:textId="77777777" w:rsidR="00262884" w:rsidRPr="00A92544" w:rsidRDefault="00262884" w:rsidP="00A65F09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39B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39C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39D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262884" w:rsidRPr="00A92544" w14:paraId="095143A3" w14:textId="77777777" w:rsidTr="00A65F09">
        <w:tc>
          <w:tcPr>
            <w:tcW w:w="6925" w:type="dxa"/>
          </w:tcPr>
          <w:p w14:paraId="0951439F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99549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A0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11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A1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571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A2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A8" w14:textId="77777777" w:rsidTr="00A65F09">
        <w:tc>
          <w:tcPr>
            <w:tcW w:w="6925" w:type="dxa"/>
          </w:tcPr>
          <w:p w14:paraId="095143A4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60114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A5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61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A6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567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A7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AD" w14:textId="77777777" w:rsidTr="00A65F09">
        <w:tc>
          <w:tcPr>
            <w:tcW w:w="6925" w:type="dxa"/>
          </w:tcPr>
          <w:p w14:paraId="095143A9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-147003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AA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662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AB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262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AC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B2" w14:textId="77777777" w:rsidTr="00A65F09">
        <w:tc>
          <w:tcPr>
            <w:tcW w:w="6925" w:type="dxa"/>
          </w:tcPr>
          <w:p w14:paraId="095143AE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203252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AF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83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B0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988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B1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B7" w14:textId="77777777" w:rsidTr="00A65F09">
        <w:tc>
          <w:tcPr>
            <w:tcW w:w="6925" w:type="dxa"/>
          </w:tcPr>
          <w:p w14:paraId="095143B3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-188324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B4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623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B5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61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B6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BC" w14:textId="77777777" w:rsidTr="00A65F09">
        <w:tc>
          <w:tcPr>
            <w:tcW w:w="6925" w:type="dxa"/>
          </w:tcPr>
          <w:p w14:paraId="095143B8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119813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B9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776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BA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655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BB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3BD" w14:textId="77777777" w:rsidR="00262884" w:rsidRPr="00A92544" w:rsidRDefault="00262884" w:rsidP="00262884"/>
    <w:p w14:paraId="095143BE" w14:textId="77777777" w:rsidR="00262884" w:rsidRPr="00A92544" w:rsidRDefault="00262884" w:rsidP="0026288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3BF" w14:textId="77777777" w:rsidR="00262884" w:rsidRPr="00A92544" w:rsidRDefault="00262884" w:rsidP="00262884">
      <w:pPr>
        <w:rPr>
          <w:sz w:val="24"/>
          <w:szCs w:val="24"/>
        </w:rPr>
      </w:pPr>
    </w:p>
    <w:p w14:paraId="095143C0" w14:textId="77777777" w:rsidR="00262884" w:rsidRDefault="00262884" w:rsidP="00262884">
      <w:pPr>
        <w:rPr>
          <w:sz w:val="24"/>
          <w:szCs w:val="24"/>
        </w:rPr>
      </w:pPr>
    </w:p>
    <w:p w14:paraId="095143C1" w14:textId="77777777" w:rsidR="00262884" w:rsidRPr="00A92544" w:rsidRDefault="00262884" w:rsidP="00262884">
      <w:pPr>
        <w:rPr>
          <w:sz w:val="24"/>
          <w:szCs w:val="24"/>
        </w:rPr>
      </w:pPr>
    </w:p>
    <w:p w14:paraId="095143C2" w14:textId="77777777" w:rsidR="00262884" w:rsidRPr="00A92544" w:rsidRDefault="00262884" w:rsidP="0026288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3C3" w14:textId="77777777" w:rsidR="00262884" w:rsidRPr="00A92544" w:rsidRDefault="00DD3E2A" w:rsidP="0026288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72171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62884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3C4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4555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Content didn’t seem as important.</w:t>
      </w:r>
    </w:p>
    <w:p w14:paraId="095143C5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1685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Content is covered in other lessons.</w:t>
      </w:r>
    </w:p>
    <w:p w14:paraId="095143C6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7624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Technology challenges prevented it.</w:t>
      </w:r>
    </w:p>
    <w:p w14:paraId="095143C7" w14:textId="77777777" w:rsidR="00262884" w:rsidRPr="00A92544" w:rsidRDefault="00DD3E2A" w:rsidP="0026288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93201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62884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3C8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589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49774776"/>
          <w:placeholder>
            <w:docPart w:val="B7C510CB159342228A59C374C82539B0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3C9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2700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6114083"/>
          <w:placeholder>
            <w:docPart w:val="B7C510CB159342228A59C374C82539B0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3CA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7774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1958753971"/>
          <w:placeholder>
            <w:docPart w:val="B7C510CB159342228A59C374C82539B0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3CB" w14:textId="77777777" w:rsidR="00262884" w:rsidRDefault="0026288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3CC" w14:textId="77777777" w:rsidR="00262884" w:rsidRPr="00690ADD" w:rsidRDefault="00262884" w:rsidP="00262884">
      <w:pPr>
        <w:spacing w:after="0" w:line="240" w:lineRule="auto"/>
        <w:ind w:left="4680" w:hanging="4680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>
        <w:rPr>
          <w:sz w:val="32"/>
          <w:szCs w:val="32"/>
        </w:rPr>
        <w:t>6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C (Optional)</w:t>
      </w:r>
      <w:r w:rsidRPr="00690ADD">
        <w:rPr>
          <w:sz w:val="32"/>
          <w:szCs w:val="32"/>
        </w:rPr>
        <w:t xml:space="preserve">: </w:t>
      </w:r>
      <w:r>
        <w:rPr>
          <w:sz w:val="32"/>
          <w:szCs w:val="32"/>
        </w:rPr>
        <w:t>Skill Development: Identify Trouble and Refusal</w:t>
      </w:r>
    </w:p>
    <w:p w14:paraId="095143CD" w14:textId="77777777" w:rsidR="00262884" w:rsidRDefault="00262884" w:rsidP="00262884">
      <w:pPr>
        <w:spacing w:after="0" w:line="240" w:lineRule="auto"/>
        <w:rPr>
          <w:sz w:val="24"/>
          <w:szCs w:val="24"/>
        </w:rPr>
      </w:pPr>
    </w:p>
    <w:p w14:paraId="095143CE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086538998"/>
          <w:placeholder>
            <w:docPart w:val="8D3CB31DD43C4B96834257230FC3EB26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CF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</w:p>
    <w:p w14:paraId="095143D0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852495462"/>
          <w:placeholder>
            <w:docPart w:val="8D3CB31DD43C4B96834257230FC3EB26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D1" w14:textId="77777777" w:rsidR="00262884" w:rsidRPr="00A92544" w:rsidRDefault="00262884" w:rsidP="00262884">
      <w:pPr>
        <w:spacing w:after="0" w:line="240" w:lineRule="auto"/>
        <w:rPr>
          <w:sz w:val="24"/>
          <w:szCs w:val="24"/>
        </w:rPr>
      </w:pPr>
    </w:p>
    <w:p w14:paraId="095143D2" w14:textId="77777777" w:rsidR="00262884" w:rsidRPr="00A92544" w:rsidRDefault="00262884" w:rsidP="0026288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262884" w:rsidRPr="00A92544" w14:paraId="095143D7" w14:textId="77777777" w:rsidTr="00A65F09">
        <w:tc>
          <w:tcPr>
            <w:tcW w:w="6925" w:type="dxa"/>
          </w:tcPr>
          <w:p w14:paraId="095143D3" w14:textId="77777777" w:rsidR="00262884" w:rsidRPr="00A92544" w:rsidRDefault="00262884" w:rsidP="00A65F09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3D4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3D5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3D6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262884" w:rsidRPr="00A92544" w14:paraId="095143DC" w14:textId="77777777" w:rsidTr="00A65F09">
        <w:tc>
          <w:tcPr>
            <w:tcW w:w="6925" w:type="dxa"/>
          </w:tcPr>
          <w:p w14:paraId="095143D8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108244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D9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48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DA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99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DB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E1" w14:textId="77777777" w:rsidTr="00A65F09">
        <w:tc>
          <w:tcPr>
            <w:tcW w:w="6925" w:type="dxa"/>
          </w:tcPr>
          <w:p w14:paraId="095143DD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117939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DE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31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DF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448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E0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E6" w14:textId="77777777" w:rsidTr="00A65F09">
        <w:tc>
          <w:tcPr>
            <w:tcW w:w="6925" w:type="dxa"/>
          </w:tcPr>
          <w:p w14:paraId="095143E2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89525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E3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012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E4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631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E5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EB" w14:textId="77777777" w:rsidTr="00A65F09">
        <w:tc>
          <w:tcPr>
            <w:tcW w:w="6925" w:type="dxa"/>
          </w:tcPr>
          <w:p w14:paraId="095143E7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25471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E8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423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E9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162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EA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3EC" w14:textId="77777777" w:rsidR="00262884" w:rsidRPr="00A92544" w:rsidRDefault="00262884" w:rsidP="00262884"/>
    <w:p w14:paraId="095143ED" w14:textId="77777777" w:rsidR="00262884" w:rsidRPr="00A92544" w:rsidRDefault="00262884" w:rsidP="0026288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3EE" w14:textId="77777777" w:rsidR="00262884" w:rsidRPr="00A92544" w:rsidRDefault="00262884" w:rsidP="00262884">
      <w:pPr>
        <w:rPr>
          <w:sz w:val="24"/>
          <w:szCs w:val="24"/>
        </w:rPr>
      </w:pPr>
    </w:p>
    <w:p w14:paraId="095143EF" w14:textId="77777777" w:rsidR="00262884" w:rsidRDefault="00262884" w:rsidP="00262884">
      <w:pPr>
        <w:rPr>
          <w:sz w:val="24"/>
          <w:szCs w:val="24"/>
        </w:rPr>
      </w:pPr>
    </w:p>
    <w:p w14:paraId="095143F0" w14:textId="77777777" w:rsidR="00262884" w:rsidRPr="00A92544" w:rsidRDefault="00262884" w:rsidP="00262884">
      <w:pPr>
        <w:rPr>
          <w:sz w:val="24"/>
          <w:szCs w:val="24"/>
        </w:rPr>
      </w:pPr>
    </w:p>
    <w:p w14:paraId="095143F1" w14:textId="77777777" w:rsidR="00262884" w:rsidRPr="00A92544" w:rsidRDefault="00262884" w:rsidP="0026288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3F2" w14:textId="77777777" w:rsidR="00262884" w:rsidRPr="00A92544" w:rsidRDefault="00DD3E2A" w:rsidP="0026288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9239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62884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3F3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0933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Content didn’t seem as important.</w:t>
      </w:r>
    </w:p>
    <w:p w14:paraId="095143F4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30823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Content is covered in other lessons.</w:t>
      </w:r>
    </w:p>
    <w:p w14:paraId="095143F5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1087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Technology challenges prevented it.</w:t>
      </w:r>
    </w:p>
    <w:p w14:paraId="095143F6" w14:textId="77777777" w:rsidR="00262884" w:rsidRPr="00A92544" w:rsidRDefault="00DD3E2A" w:rsidP="0026288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165205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62884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3F7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3601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1415907388"/>
          <w:placeholder>
            <w:docPart w:val="8D3CB31DD43C4B96834257230FC3EB26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3F8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6073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290097357"/>
          <w:placeholder>
            <w:docPart w:val="8D3CB31DD43C4B96834257230FC3EB26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3F9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9796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721177877"/>
          <w:placeholder>
            <w:docPart w:val="8D3CB31DD43C4B96834257230FC3EB26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3FA" w14:textId="77777777" w:rsidR="00262884" w:rsidRDefault="0026288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3FB" w14:textId="77777777" w:rsidR="00262884" w:rsidRPr="00690ADD" w:rsidRDefault="00262884" w:rsidP="00262884">
      <w:pPr>
        <w:spacing w:after="0" w:line="240" w:lineRule="auto"/>
        <w:ind w:left="4680" w:hanging="4680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>
        <w:rPr>
          <w:sz w:val="32"/>
          <w:szCs w:val="32"/>
        </w:rPr>
        <w:t>6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D (Optional)</w:t>
      </w:r>
      <w:r w:rsidRPr="00690ADD">
        <w:rPr>
          <w:sz w:val="32"/>
          <w:szCs w:val="32"/>
        </w:rPr>
        <w:t xml:space="preserve">: </w:t>
      </w:r>
      <w:r>
        <w:rPr>
          <w:sz w:val="32"/>
          <w:szCs w:val="32"/>
        </w:rPr>
        <w:t>Preventing Pregnancy and STIs</w:t>
      </w:r>
    </w:p>
    <w:p w14:paraId="095143FC" w14:textId="77777777" w:rsidR="00262884" w:rsidRDefault="00262884" w:rsidP="00262884">
      <w:pPr>
        <w:spacing w:after="0" w:line="240" w:lineRule="auto"/>
        <w:rPr>
          <w:sz w:val="24"/>
          <w:szCs w:val="24"/>
        </w:rPr>
      </w:pPr>
    </w:p>
    <w:p w14:paraId="095143FD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978590781"/>
          <w:placeholder>
            <w:docPart w:val="97B152011AF64B9B924F5D83DB173240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FE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</w:p>
    <w:p w14:paraId="095143FF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1583059098"/>
          <w:placeholder>
            <w:docPart w:val="97B152011AF64B9B924F5D83DB173240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400" w14:textId="77777777" w:rsidR="00262884" w:rsidRPr="00A92544" w:rsidRDefault="00262884" w:rsidP="00262884">
      <w:pPr>
        <w:spacing w:after="0" w:line="240" w:lineRule="auto"/>
        <w:rPr>
          <w:sz w:val="24"/>
          <w:szCs w:val="24"/>
        </w:rPr>
      </w:pPr>
    </w:p>
    <w:p w14:paraId="09514401" w14:textId="77777777" w:rsidR="00262884" w:rsidRPr="00A92544" w:rsidRDefault="00262884" w:rsidP="00262884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262884" w:rsidRPr="00A92544" w14:paraId="09514406" w14:textId="77777777" w:rsidTr="00A65F09">
        <w:tc>
          <w:tcPr>
            <w:tcW w:w="6925" w:type="dxa"/>
          </w:tcPr>
          <w:p w14:paraId="09514402" w14:textId="77777777" w:rsidR="00262884" w:rsidRPr="00A92544" w:rsidRDefault="00262884" w:rsidP="00A65F09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403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404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405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262884" w:rsidRPr="00A92544" w14:paraId="0951440B" w14:textId="77777777" w:rsidTr="00A65F09">
        <w:tc>
          <w:tcPr>
            <w:tcW w:w="6925" w:type="dxa"/>
          </w:tcPr>
          <w:p w14:paraId="09514407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3275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408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939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409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214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40A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410" w14:textId="77777777" w:rsidTr="00A65F09">
        <w:tc>
          <w:tcPr>
            <w:tcW w:w="6925" w:type="dxa"/>
          </w:tcPr>
          <w:p w14:paraId="0951440C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-21388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40D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644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40E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964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40F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415" w14:textId="77777777" w:rsidTr="00A65F09">
        <w:tc>
          <w:tcPr>
            <w:tcW w:w="6925" w:type="dxa"/>
          </w:tcPr>
          <w:p w14:paraId="09514411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76942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412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8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413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862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414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41A" w14:textId="77777777" w:rsidTr="00A65F09">
        <w:tc>
          <w:tcPr>
            <w:tcW w:w="6925" w:type="dxa"/>
          </w:tcPr>
          <w:p w14:paraId="09514416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01815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417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905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418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039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419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41F" w14:textId="77777777" w:rsidTr="00A65F09">
        <w:tc>
          <w:tcPr>
            <w:tcW w:w="6925" w:type="dxa"/>
          </w:tcPr>
          <w:p w14:paraId="0951441B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145675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41C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802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41D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345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41E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424" w14:textId="77777777" w:rsidTr="00A65F09">
        <w:tc>
          <w:tcPr>
            <w:tcW w:w="6925" w:type="dxa"/>
          </w:tcPr>
          <w:p w14:paraId="09514420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20271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421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353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422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703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423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425" w14:textId="77777777" w:rsidR="00262884" w:rsidRPr="00A92544" w:rsidRDefault="00262884" w:rsidP="00262884"/>
    <w:p w14:paraId="09514426" w14:textId="77777777" w:rsidR="00262884" w:rsidRPr="00A92544" w:rsidRDefault="00262884" w:rsidP="0026288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427" w14:textId="77777777" w:rsidR="00262884" w:rsidRPr="00A92544" w:rsidRDefault="00262884" w:rsidP="00262884">
      <w:pPr>
        <w:rPr>
          <w:sz w:val="24"/>
          <w:szCs w:val="24"/>
        </w:rPr>
      </w:pPr>
    </w:p>
    <w:p w14:paraId="09514428" w14:textId="77777777" w:rsidR="00262884" w:rsidRDefault="00262884" w:rsidP="00262884">
      <w:pPr>
        <w:rPr>
          <w:sz w:val="24"/>
          <w:szCs w:val="24"/>
        </w:rPr>
      </w:pPr>
    </w:p>
    <w:p w14:paraId="09514429" w14:textId="77777777" w:rsidR="00262884" w:rsidRPr="00A92544" w:rsidRDefault="00262884" w:rsidP="00262884">
      <w:pPr>
        <w:rPr>
          <w:sz w:val="24"/>
          <w:szCs w:val="24"/>
        </w:rPr>
      </w:pPr>
    </w:p>
    <w:p w14:paraId="0951442A" w14:textId="77777777" w:rsidR="00262884" w:rsidRPr="00A92544" w:rsidRDefault="00262884" w:rsidP="0026288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42B" w14:textId="77777777" w:rsidR="00262884" w:rsidRPr="00A92544" w:rsidRDefault="00DD3E2A" w:rsidP="0026288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77023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62884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42C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30504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Content didn’t seem as important.</w:t>
      </w:r>
    </w:p>
    <w:p w14:paraId="0951442D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4272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Content is covered in other lessons.</w:t>
      </w:r>
    </w:p>
    <w:p w14:paraId="0951442E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0933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Technology challenges prevented it.</w:t>
      </w:r>
    </w:p>
    <w:p w14:paraId="0951442F" w14:textId="77777777" w:rsidR="00262884" w:rsidRPr="00A92544" w:rsidRDefault="00DD3E2A" w:rsidP="0026288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131433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62884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430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7630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754249488"/>
          <w:placeholder>
            <w:docPart w:val="97B152011AF64B9B924F5D83DB173240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431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2060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2028059747"/>
          <w:placeholder>
            <w:docPart w:val="97B152011AF64B9B924F5D83DB173240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432" w14:textId="77777777" w:rsidR="00262884" w:rsidRPr="00A92544" w:rsidRDefault="00DD3E2A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14041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1984736163"/>
          <w:placeholder>
            <w:docPart w:val="97B152011AF64B9B924F5D83DB173240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433" w14:textId="77777777" w:rsidR="00A05A89" w:rsidRPr="00A92544" w:rsidRDefault="00A05A89">
      <w:pPr>
        <w:rPr>
          <w:sz w:val="24"/>
          <w:szCs w:val="24"/>
        </w:rPr>
      </w:pPr>
    </w:p>
    <w:sectPr w:rsidR="00A05A89" w:rsidRPr="00A92544" w:rsidSect="00FF2E90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8991" w14:textId="77777777" w:rsidR="00DD3E2A" w:rsidRDefault="00DD3E2A" w:rsidP="004834B6">
      <w:pPr>
        <w:spacing w:after="0" w:line="240" w:lineRule="auto"/>
      </w:pPr>
      <w:r>
        <w:separator/>
      </w:r>
    </w:p>
  </w:endnote>
  <w:endnote w:type="continuationSeparator" w:id="0">
    <w:p w14:paraId="21917128" w14:textId="77777777" w:rsidR="00DD3E2A" w:rsidRDefault="00DD3E2A" w:rsidP="0048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4441" w14:textId="77777777" w:rsidR="0066360C" w:rsidRPr="004834B6" w:rsidRDefault="0066360C">
    <w:pPr>
      <w:pStyle w:val="Footer"/>
      <w:rPr>
        <w:sz w:val="16"/>
        <w:szCs w:val="16"/>
      </w:rPr>
    </w:pPr>
    <w:r>
      <w:rPr>
        <w:sz w:val="16"/>
        <w:szCs w:val="16"/>
      </w:rPr>
      <w:t xml:space="preserve">Developed by Wendy L. Sellers, </w:t>
    </w:r>
    <w:hyperlink r:id="rId1" w:history="1">
      <w:r>
        <w:rPr>
          <w:rStyle w:val="Hyperlink"/>
          <w:sz w:val="16"/>
          <w:szCs w:val="16"/>
        </w:rPr>
        <w:t>www.PubertyCurriculum.com</w:t>
      </w:r>
    </w:hyperlink>
    <w:r>
      <w:rPr>
        <w:sz w:val="16"/>
        <w:szCs w:val="16"/>
      </w:rPr>
      <w:t>, 2016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A53F0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2A53F0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FA7E" w14:textId="77777777" w:rsidR="00DD3E2A" w:rsidRDefault="00DD3E2A" w:rsidP="004834B6">
      <w:pPr>
        <w:spacing w:after="0" w:line="240" w:lineRule="auto"/>
      </w:pPr>
      <w:r>
        <w:separator/>
      </w:r>
    </w:p>
  </w:footnote>
  <w:footnote w:type="continuationSeparator" w:id="0">
    <w:p w14:paraId="3901B7EF" w14:textId="77777777" w:rsidR="00DD3E2A" w:rsidRDefault="00DD3E2A" w:rsidP="0048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5"/>
      <w:gridCol w:w="4427"/>
      <w:gridCol w:w="2068"/>
    </w:tblGrid>
    <w:tr w:rsidR="0066360C" w:rsidRPr="00A92544" w14:paraId="0951443F" w14:textId="77777777" w:rsidTr="0066360C">
      <w:tc>
        <w:tcPr>
          <w:tcW w:w="2836" w:type="dxa"/>
          <w:vAlign w:val="center"/>
        </w:tcPr>
        <w:p w14:paraId="09514438" w14:textId="77777777" w:rsidR="0066360C" w:rsidRPr="00A92544" w:rsidRDefault="0066360C" w:rsidP="00E7487D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09514442" wp14:editId="09514443">
                <wp:extent cx="1682394" cy="1192782"/>
                <wp:effectExtent l="0" t="0" r="0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WY_Stacked_Lim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970" cy="1205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4" w:type="dxa"/>
          <w:vAlign w:val="center"/>
        </w:tcPr>
        <w:p w14:paraId="09514439" w14:textId="77777777" w:rsidR="0066360C" w:rsidRPr="00A92544" w:rsidRDefault="0066360C" w:rsidP="00E7487D">
          <w:pPr>
            <w:jc w:val="center"/>
            <w:rPr>
              <w:sz w:val="28"/>
              <w:szCs w:val="28"/>
            </w:rPr>
          </w:pPr>
        </w:p>
        <w:p w14:paraId="0951443A" w14:textId="77777777" w:rsidR="0066360C" w:rsidRPr="00A92544" w:rsidRDefault="0066360C" w:rsidP="00E7487D">
          <w:pPr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t>Puberty: The Wonder Years</w:t>
          </w:r>
        </w:p>
        <w:p w14:paraId="0951443B" w14:textId="77777777" w:rsidR="0066360C" w:rsidRPr="00A92544" w:rsidRDefault="0066360C" w:rsidP="00E7487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Grade 6</w:t>
          </w:r>
        </w:p>
        <w:p w14:paraId="0951443C" w14:textId="77777777" w:rsidR="0066360C" w:rsidRPr="00A92544" w:rsidRDefault="0066360C" w:rsidP="00E7487D">
          <w:pPr>
            <w:jc w:val="center"/>
            <w:rPr>
              <w:b/>
              <w:sz w:val="28"/>
              <w:szCs w:val="28"/>
            </w:rPr>
          </w:pPr>
          <w:r w:rsidRPr="00A92544">
            <w:rPr>
              <w:b/>
              <w:sz w:val="28"/>
              <w:szCs w:val="28"/>
            </w:rPr>
            <w:t>Implementation Fidelity Log</w:t>
          </w:r>
        </w:p>
        <w:p w14:paraId="0951443D" w14:textId="77777777" w:rsidR="0066360C" w:rsidRPr="00A92544" w:rsidRDefault="0066360C" w:rsidP="00E7487D">
          <w:pPr>
            <w:jc w:val="center"/>
            <w:rPr>
              <w:sz w:val="28"/>
              <w:szCs w:val="28"/>
            </w:rPr>
          </w:pPr>
        </w:p>
      </w:tc>
      <w:tc>
        <w:tcPr>
          <w:tcW w:w="2070" w:type="dxa"/>
          <w:vAlign w:val="center"/>
        </w:tcPr>
        <w:p w14:paraId="0951443E" w14:textId="77777777" w:rsidR="0066360C" w:rsidRPr="00A92544" w:rsidRDefault="0066360C" w:rsidP="00E7487D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09514444" wp14:editId="09514445">
                <wp:extent cx="1039681" cy="1294403"/>
                <wp:effectExtent l="0" t="0" r="8255" b="127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6-400x498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136" cy="1323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514440" w14:textId="77777777" w:rsidR="0066360C" w:rsidRDefault="00663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7CBC"/>
    <w:multiLevelType w:val="hybridMultilevel"/>
    <w:tmpl w:val="D8E0A170"/>
    <w:lvl w:ilvl="0" w:tplc="18C46E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181B"/>
    <w:multiLevelType w:val="hybridMultilevel"/>
    <w:tmpl w:val="F0FA5ED2"/>
    <w:lvl w:ilvl="0" w:tplc="33EE9C9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396"/>
    <w:multiLevelType w:val="hybridMultilevel"/>
    <w:tmpl w:val="81F87B96"/>
    <w:lvl w:ilvl="0" w:tplc="F0B88A2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719E"/>
    <w:multiLevelType w:val="hybridMultilevel"/>
    <w:tmpl w:val="F36637F4"/>
    <w:lvl w:ilvl="0" w:tplc="0972D37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20C1"/>
    <w:multiLevelType w:val="hybridMultilevel"/>
    <w:tmpl w:val="A46E80F2"/>
    <w:lvl w:ilvl="0" w:tplc="467A0B3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0DE8"/>
    <w:multiLevelType w:val="hybridMultilevel"/>
    <w:tmpl w:val="6784C722"/>
    <w:lvl w:ilvl="0" w:tplc="96DA92F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C6E5F"/>
    <w:multiLevelType w:val="hybridMultilevel"/>
    <w:tmpl w:val="F6C805E0"/>
    <w:lvl w:ilvl="0" w:tplc="FD20717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68FD"/>
    <w:multiLevelType w:val="hybridMultilevel"/>
    <w:tmpl w:val="02F48862"/>
    <w:lvl w:ilvl="0" w:tplc="E4AAE42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021E3"/>
    <w:multiLevelType w:val="hybridMultilevel"/>
    <w:tmpl w:val="8EE0C080"/>
    <w:lvl w:ilvl="0" w:tplc="6B52B1B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F5F69"/>
    <w:multiLevelType w:val="hybridMultilevel"/>
    <w:tmpl w:val="FE5CCA44"/>
    <w:lvl w:ilvl="0" w:tplc="7CEE55D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C6126E"/>
    <w:multiLevelType w:val="hybridMultilevel"/>
    <w:tmpl w:val="8C948E28"/>
    <w:lvl w:ilvl="0" w:tplc="4B72E3E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165DE"/>
    <w:multiLevelType w:val="hybridMultilevel"/>
    <w:tmpl w:val="69C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F1BE0"/>
    <w:multiLevelType w:val="hybridMultilevel"/>
    <w:tmpl w:val="2398E034"/>
    <w:lvl w:ilvl="0" w:tplc="7FF6985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4A"/>
    <w:rsid w:val="00040589"/>
    <w:rsid w:val="00160686"/>
    <w:rsid w:val="00180595"/>
    <w:rsid w:val="00212AA7"/>
    <w:rsid w:val="002217E5"/>
    <w:rsid w:val="00262884"/>
    <w:rsid w:val="002A53F0"/>
    <w:rsid w:val="002F277F"/>
    <w:rsid w:val="003013EB"/>
    <w:rsid w:val="003D39F4"/>
    <w:rsid w:val="00454F18"/>
    <w:rsid w:val="004834B6"/>
    <w:rsid w:val="004C0197"/>
    <w:rsid w:val="004E62E4"/>
    <w:rsid w:val="0050012C"/>
    <w:rsid w:val="00607747"/>
    <w:rsid w:val="0066360C"/>
    <w:rsid w:val="0066669D"/>
    <w:rsid w:val="006870CF"/>
    <w:rsid w:val="00690ADD"/>
    <w:rsid w:val="00690C38"/>
    <w:rsid w:val="006E3B6A"/>
    <w:rsid w:val="006E730F"/>
    <w:rsid w:val="00740461"/>
    <w:rsid w:val="0074683A"/>
    <w:rsid w:val="00772561"/>
    <w:rsid w:val="008B5544"/>
    <w:rsid w:val="009E35AE"/>
    <w:rsid w:val="00A05A89"/>
    <w:rsid w:val="00A4139E"/>
    <w:rsid w:val="00A92544"/>
    <w:rsid w:val="00AC7149"/>
    <w:rsid w:val="00AC7934"/>
    <w:rsid w:val="00B2154A"/>
    <w:rsid w:val="00B82358"/>
    <w:rsid w:val="00DD3E2A"/>
    <w:rsid w:val="00DE33D5"/>
    <w:rsid w:val="00E17E88"/>
    <w:rsid w:val="00E55B95"/>
    <w:rsid w:val="00E7487D"/>
    <w:rsid w:val="00E8230F"/>
    <w:rsid w:val="00F3345C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141D3"/>
  <w15:chartTrackingRefBased/>
  <w15:docId w15:val="{0A83414C-1E2F-4F17-A0B9-088A9658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B6"/>
  </w:style>
  <w:style w:type="paragraph" w:styleId="Footer">
    <w:name w:val="footer"/>
    <w:basedOn w:val="Normal"/>
    <w:link w:val="FooterChar"/>
    <w:uiPriority w:val="99"/>
    <w:unhideWhenUsed/>
    <w:rsid w:val="0048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B6"/>
  </w:style>
  <w:style w:type="character" w:styleId="Hyperlink">
    <w:name w:val="Hyperlink"/>
    <w:basedOn w:val="DefaultParagraphFont"/>
    <w:uiPriority w:val="99"/>
    <w:semiHidden/>
    <w:unhideWhenUsed/>
    <w:rsid w:val="004834B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06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ertyCurriculu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933F-A1C5-4363-9940-4DDDECDEC4B2}"/>
      </w:docPartPr>
      <w:docPartBody>
        <w:p w:rsidR="00382295" w:rsidRDefault="00382295"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150C14B2752241129822EF44C9AF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2529-A149-41EC-AE9D-59A79DFB0F6A}"/>
      </w:docPartPr>
      <w:docPartBody>
        <w:p w:rsidR="00E57C55" w:rsidRDefault="00A07E57" w:rsidP="00A07E57">
          <w:pPr>
            <w:pStyle w:val="150C14B2752241129822EF44C9AF1D25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B47AFB261F4444668ECEDD9932FB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89876-5137-4897-8887-F2FA418C3B0D}"/>
      </w:docPartPr>
      <w:docPartBody>
        <w:p w:rsidR="00E57C55" w:rsidRDefault="00A07E57" w:rsidP="00A07E57">
          <w:pPr>
            <w:pStyle w:val="B47AFB261F4444668ECEDD9932FBC931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C366F89760A741C88153B23617EF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5029-2E74-47F8-B187-2990EA68627F}"/>
      </w:docPartPr>
      <w:docPartBody>
        <w:p w:rsidR="00E57C55" w:rsidRDefault="00A07E57" w:rsidP="00A07E57">
          <w:pPr>
            <w:pStyle w:val="C366F89760A741C88153B23617EF7FBD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91E795FC674C47F3AF0C373443A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AD38-1280-4B94-B018-6DF7DBE213C6}"/>
      </w:docPartPr>
      <w:docPartBody>
        <w:p w:rsidR="00E57C55" w:rsidRDefault="00A07E57" w:rsidP="00A07E57">
          <w:pPr>
            <w:pStyle w:val="91E795FC674C47F3AF0C373443ADDD92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3350ED0AB8514E7ABBF18F245BD0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E47D-59CC-4780-A80E-0BE1CD24BF1C}"/>
      </w:docPartPr>
      <w:docPartBody>
        <w:p w:rsidR="00E57C55" w:rsidRDefault="00A07E57" w:rsidP="00A07E57">
          <w:pPr>
            <w:pStyle w:val="3350ED0AB8514E7ABBF18F245BD039B1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AB82846C84464AE7BB5E43BF90DD4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D0C5-A3ED-4627-942C-DAFBBA79A572}"/>
      </w:docPartPr>
      <w:docPartBody>
        <w:p w:rsidR="00E57C55" w:rsidRDefault="00E57C55" w:rsidP="00E57C55">
          <w:pPr>
            <w:pStyle w:val="AB82846C84464AE7BB5E43BF90DD4ECB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7BEDB00131314250A8FAB9852F921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F4A6-C0A1-439B-A05C-7ECF531DC254}"/>
      </w:docPartPr>
      <w:docPartBody>
        <w:p w:rsidR="00D10D34" w:rsidRDefault="00E57C55" w:rsidP="00E57C55">
          <w:pPr>
            <w:pStyle w:val="7BEDB00131314250A8FAB9852F921388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B7C510CB159342228A59C374C825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5E0B-147D-49DB-B610-9620E6B8320D}"/>
      </w:docPartPr>
      <w:docPartBody>
        <w:p w:rsidR="00D10D34" w:rsidRDefault="00E57C55" w:rsidP="00E57C55">
          <w:pPr>
            <w:pStyle w:val="B7C510CB159342228A59C374C82539B0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8D3CB31DD43C4B96834257230FC3E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1E4E-7B36-4052-95A3-D6E5E989BCA9}"/>
      </w:docPartPr>
      <w:docPartBody>
        <w:p w:rsidR="00D10D34" w:rsidRDefault="00E57C55" w:rsidP="00E57C55">
          <w:pPr>
            <w:pStyle w:val="8D3CB31DD43C4B96834257230FC3EB26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97B152011AF64B9B924F5D83DB17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09C7-F15A-493D-B43C-092A63646341}"/>
      </w:docPartPr>
      <w:docPartBody>
        <w:p w:rsidR="00D10D34" w:rsidRDefault="00E57C55" w:rsidP="00E57C55">
          <w:pPr>
            <w:pStyle w:val="97B152011AF64B9B924F5D83DB173240"/>
          </w:pPr>
          <w:r w:rsidRPr="007F19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95"/>
    <w:rsid w:val="000E78C8"/>
    <w:rsid w:val="00382295"/>
    <w:rsid w:val="00823880"/>
    <w:rsid w:val="00A07E57"/>
    <w:rsid w:val="00AE45BB"/>
    <w:rsid w:val="00D10D34"/>
    <w:rsid w:val="00E57C55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C55"/>
    <w:rPr>
      <w:color w:val="808080"/>
    </w:rPr>
  </w:style>
  <w:style w:type="paragraph" w:customStyle="1" w:styleId="AEDC4624C2994591AAB56AEDE28CB1B1">
    <w:name w:val="AEDC4624C2994591AAB56AEDE28CB1B1"/>
    <w:rsid w:val="00382295"/>
  </w:style>
  <w:style w:type="paragraph" w:customStyle="1" w:styleId="B1EAAB6B684A4E239A2CD79C7887A23C">
    <w:name w:val="B1EAAB6B684A4E239A2CD79C7887A23C"/>
    <w:rsid w:val="00382295"/>
  </w:style>
  <w:style w:type="paragraph" w:customStyle="1" w:styleId="AC3366BEE1B24C968A75B9865488AAD2">
    <w:name w:val="AC3366BEE1B24C968A75B9865488AAD2"/>
    <w:rsid w:val="00382295"/>
  </w:style>
  <w:style w:type="paragraph" w:customStyle="1" w:styleId="4BB63DAE2E9943D3B3DD52296FCE15DB">
    <w:name w:val="4BB63DAE2E9943D3B3DD52296FCE15DB"/>
    <w:rsid w:val="00382295"/>
  </w:style>
  <w:style w:type="paragraph" w:customStyle="1" w:styleId="34581AC49B26404BA0AEF9924D6B0CC6">
    <w:name w:val="34581AC49B26404BA0AEF9924D6B0CC6"/>
    <w:rsid w:val="00382295"/>
  </w:style>
  <w:style w:type="paragraph" w:customStyle="1" w:styleId="DBE5441BE0E841B799AD302E3A22E488">
    <w:name w:val="DBE5441BE0E841B799AD302E3A22E488"/>
    <w:rsid w:val="00382295"/>
  </w:style>
  <w:style w:type="paragraph" w:customStyle="1" w:styleId="209E2E3020014877B253AAC7C920C202">
    <w:name w:val="209E2E3020014877B253AAC7C920C202"/>
    <w:rsid w:val="00382295"/>
  </w:style>
  <w:style w:type="paragraph" w:customStyle="1" w:styleId="99B4275614A44110BE9C2733F016122D">
    <w:name w:val="99B4275614A44110BE9C2733F016122D"/>
    <w:rsid w:val="00382295"/>
  </w:style>
  <w:style w:type="paragraph" w:customStyle="1" w:styleId="27E9EFB11570453789710503E1F42511">
    <w:name w:val="27E9EFB11570453789710503E1F42511"/>
    <w:rsid w:val="00382295"/>
  </w:style>
  <w:style w:type="paragraph" w:customStyle="1" w:styleId="4302A55A224043249C7CC8A893D7BE8F">
    <w:name w:val="4302A55A224043249C7CC8A893D7BE8F"/>
    <w:rsid w:val="00382295"/>
  </w:style>
  <w:style w:type="paragraph" w:customStyle="1" w:styleId="D6948FDACCBB4334B1045DF717CED00B">
    <w:name w:val="D6948FDACCBB4334B1045DF717CED00B"/>
    <w:rsid w:val="00382295"/>
  </w:style>
  <w:style w:type="paragraph" w:customStyle="1" w:styleId="210CFB0EAF4349E1BC9AB120747597C5">
    <w:name w:val="210CFB0EAF4349E1BC9AB120747597C5"/>
    <w:rsid w:val="00382295"/>
  </w:style>
  <w:style w:type="paragraph" w:customStyle="1" w:styleId="F08CDB7D90E44D119ED38720ABABF0A7">
    <w:name w:val="F08CDB7D90E44D119ED38720ABABF0A7"/>
    <w:rsid w:val="00823880"/>
  </w:style>
  <w:style w:type="paragraph" w:customStyle="1" w:styleId="D8E2FB1603B84760947417368DEEFA4B">
    <w:name w:val="D8E2FB1603B84760947417368DEEFA4B"/>
    <w:rsid w:val="00823880"/>
  </w:style>
  <w:style w:type="paragraph" w:customStyle="1" w:styleId="ADE2990250C84AAB96DE79BA477C0173">
    <w:name w:val="ADE2990250C84AAB96DE79BA477C0173"/>
    <w:rsid w:val="00823880"/>
  </w:style>
  <w:style w:type="paragraph" w:customStyle="1" w:styleId="E72F687900CC4BD4AFE3289A9998CC02">
    <w:name w:val="E72F687900CC4BD4AFE3289A9998CC02"/>
    <w:rsid w:val="00823880"/>
  </w:style>
  <w:style w:type="paragraph" w:customStyle="1" w:styleId="0F136013DE2449ED88034CFBE9015AE8">
    <w:name w:val="0F136013DE2449ED88034CFBE9015AE8"/>
    <w:rsid w:val="00823880"/>
  </w:style>
  <w:style w:type="paragraph" w:customStyle="1" w:styleId="F8C00C6B01D7412CA34FCF0A22E7C9F1">
    <w:name w:val="F8C00C6B01D7412CA34FCF0A22E7C9F1"/>
    <w:rsid w:val="00823880"/>
  </w:style>
  <w:style w:type="paragraph" w:customStyle="1" w:styleId="3673266D36D8490BB5EADFF17D619E12">
    <w:name w:val="3673266D36D8490BB5EADFF17D619E12"/>
    <w:rsid w:val="00823880"/>
  </w:style>
  <w:style w:type="paragraph" w:customStyle="1" w:styleId="51906737B5EE45CBB795F0D744F4AA00">
    <w:name w:val="51906737B5EE45CBB795F0D744F4AA00"/>
    <w:rsid w:val="00823880"/>
  </w:style>
  <w:style w:type="paragraph" w:customStyle="1" w:styleId="182A20EDC0F6483A8F57A9E00F990331">
    <w:name w:val="182A20EDC0F6483A8F57A9E00F990331"/>
    <w:rsid w:val="00823880"/>
  </w:style>
  <w:style w:type="paragraph" w:customStyle="1" w:styleId="75508D39B4964EF38F9A16D32953B0BB">
    <w:name w:val="75508D39B4964EF38F9A16D32953B0BB"/>
    <w:rsid w:val="00823880"/>
  </w:style>
  <w:style w:type="paragraph" w:customStyle="1" w:styleId="E1907DF958E34264AE081DD7220E9DA3">
    <w:name w:val="E1907DF958E34264AE081DD7220E9DA3"/>
    <w:rsid w:val="00823880"/>
  </w:style>
  <w:style w:type="paragraph" w:customStyle="1" w:styleId="CD94409DE8454CC8B5AADC8FB03AC2C4">
    <w:name w:val="CD94409DE8454CC8B5AADC8FB03AC2C4"/>
    <w:rsid w:val="00823880"/>
  </w:style>
  <w:style w:type="paragraph" w:customStyle="1" w:styleId="9EF8B0CE715A453A849D062EE5C5B029">
    <w:name w:val="9EF8B0CE715A453A849D062EE5C5B029"/>
    <w:rsid w:val="00823880"/>
  </w:style>
  <w:style w:type="paragraph" w:customStyle="1" w:styleId="3C61D68E3F43459DA4C5C90F9B55DFB3">
    <w:name w:val="3C61D68E3F43459DA4C5C90F9B55DFB3"/>
    <w:rsid w:val="00823880"/>
  </w:style>
  <w:style w:type="paragraph" w:customStyle="1" w:styleId="7A9366BF7B1E4B37878509084FA34F2F">
    <w:name w:val="7A9366BF7B1E4B37878509084FA34F2F"/>
    <w:rsid w:val="00823880"/>
  </w:style>
  <w:style w:type="paragraph" w:customStyle="1" w:styleId="BCF7A355D76B411A8191510402F44775">
    <w:name w:val="BCF7A355D76B411A8191510402F44775"/>
    <w:rsid w:val="00823880"/>
  </w:style>
  <w:style w:type="paragraph" w:customStyle="1" w:styleId="77C5E45BC7A442E690F715BFFDC0FBC6">
    <w:name w:val="77C5E45BC7A442E690F715BFFDC0FBC6"/>
    <w:rsid w:val="00823880"/>
  </w:style>
  <w:style w:type="paragraph" w:customStyle="1" w:styleId="91D63557BCA5406380413B58995AB805">
    <w:name w:val="91D63557BCA5406380413B58995AB805"/>
    <w:rsid w:val="00823880"/>
  </w:style>
  <w:style w:type="paragraph" w:customStyle="1" w:styleId="1E9C49C864E24625B8990BB0D29BC80A">
    <w:name w:val="1E9C49C864E24625B8990BB0D29BC80A"/>
    <w:rsid w:val="00823880"/>
  </w:style>
  <w:style w:type="paragraph" w:customStyle="1" w:styleId="7F8085D338834F5FAE6281FD4435309D">
    <w:name w:val="7F8085D338834F5FAE6281FD4435309D"/>
    <w:rsid w:val="00823880"/>
  </w:style>
  <w:style w:type="paragraph" w:customStyle="1" w:styleId="53DCD505A57C4F0297DCE7DEAEB7CEBA">
    <w:name w:val="53DCD505A57C4F0297DCE7DEAEB7CEBA"/>
    <w:rsid w:val="00823880"/>
  </w:style>
  <w:style w:type="paragraph" w:customStyle="1" w:styleId="7A485C2A37484D4A9DC0B277DB8DFFC7">
    <w:name w:val="7A485C2A37484D4A9DC0B277DB8DFFC7"/>
    <w:rsid w:val="00823880"/>
  </w:style>
  <w:style w:type="paragraph" w:customStyle="1" w:styleId="150C14B2752241129822EF44C9AF1D25">
    <w:name w:val="150C14B2752241129822EF44C9AF1D25"/>
    <w:rsid w:val="00A07E57"/>
  </w:style>
  <w:style w:type="paragraph" w:customStyle="1" w:styleId="B47AFB261F4444668ECEDD9932FBC931">
    <w:name w:val="B47AFB261F4444668ECEDD9932FBC931"/>
    <w:rsid w:val="00A07E57"/>
  </w:style>
  <w:style w:type="paragraph" w:customStyle="1" w:styleId="C366F89760A741C88153B23617EF7FBD">
    <w:name w:val="C366F89760A741C88153B23617EF7FBD"/>
    <w:rsid w:val="00A07E57"/>
  </w:style>
  <w:style w:type="paragraph" w:customStyle="1" w:styleId="91E795FC674C47F3AF0C373443ADDD92">
    <w:name w:val="91E795FC674C47F3AF0C373443ADDD92"/>
    <w:rsid w:val="00A07E57"/>
  </w:style>
  <w:style w:type="paragraph" w:customStyle="1" w:styleId="3350ED0AB8514E7ABBF18F245BD039B1">
    <w:name w:val="3350ED0AB8514E7ABBF18F245BD039B1"/>
    <w:rsid w:val="00A07E57"/>
  </w:style>
  <w:style w:type="paragraph" w:customStyle="1" w:styleId="AB82846C84464AE7BB5E43BF90DD4ECB">
    <w:name w:val="AB82846C84464AE7BB5E43BF90DD4ECB"/>
    <w:rsid w:val="00E57C55"/>
  </w:style>
  <w:style w:type="paragraph" w:customStyle="1" w:styleId="7BEDB00131314250A8FAB9852F921388">
    <w:name w:val="7BEDB00131314250A8FAB9852F921388"/>
    <w:rsid w:val="00E57C55"/>
  </w:style>
  <w:style w:type="paragraph" w:customStyle="1" w:styleId="B7C510CB159342228A59C374C82539B0">
    <w:name w:val="B7C510CB159342228A59C374C82539B0"/>
    <w:rsid w:val="00E57C55"/>
  </w:style>
  <w:style w:type="paragraph" w:customStyle="1" w:styleId="8D3CB31DD43C4B96834257230FC3EB26">
    <w:name w:val="8D3CB31DD43C4B96834257230FC3EB26"/>
    <w:rsid w:val="00E57C55"/>
  </w:style>
  <w:style w:type="paragraph" w:customStyle="1" w:styleId="97B152011AF64B9B924F5D83DB173240">
    <w:name w:val="97B152011AF64B9B924F5D83DB173240"/>
    <w:rsid w:val="00E57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Sellers</dc:creator>
  <cp:keywords/>
  <dc:description/>
  <cp:lastModifiedBy>Wendy Sellers</cp:lastModifiedBy>
  <cp:revision>6</cp:revision>
  <cp:lastPrinted>2018-10-12T21:21:00Z</cp:lastPrinted>
  <dcterms:created xsi:type="dcterms:W3CDTF">2016-09-06T14:38:00Z</dcterms:created>
  <dcterms:modified xsi:type="dcterms:W3CDTF">2018-10-12T21:21:00Z</dcterms:modified>
</cp:coreProperties>
</file>